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46C7" w14:textId="77777777" w:rsidR="00527982" w:rsidRDefault="00527982" w:rsidP="00165F61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A15C2BC" w14:textId="066A7812" w:rsidR="00165F61" w:rsidRDefault="00165F61" w:rsidP="00AC001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65F61">
        <w:rPr>
          <w:rFonts w:ascii="Times New Roman" w:eastAsia="Arial" w:hAnsi="Times New Roman" w:cs="Times New Roman"/>
          <w:sz w:val="28"/>
          <w:szCs w:val="28"/>
        </w:rPr>
        <w:t xml:space="preserve">СОГЛАСОВАНО               </w:t>
      </w:r>
      <w:r w:rsidRPr="00165F61">
        <w:rPr>
          <w:rFonts w:ascii="Times New Roman" w:eastAsia="Arial" w:hAnsi="Times New Roman" w:cs="Times New Roman"/>
          <w:sz w:val="28"/>
          <w:szCs w:val="28"/>
        </w:rPr>
        <w:tab/>
        <w:t xml:space="preserve">                           УТВЕРЖДА</w:t>
      </w:r>
      <w:r w:rsidR="00AC001A">
        <w:rPr>
          <w:rFonts w:ascii="Times New Roman" w:eastAsia="Arial" w:hAnsi="Times New Roman" w:cs="Times New Roman"/>
          <w:sz w:val="28"/>
          <w:szCs w:val="28"/>
        </w:rPr>
        <w:t>Ю</w:t>
      </w:r>
      <w:r w:rsidR="00CF4BF6">
        <w:rPr>
          <w:rFonts w:ascii="Times New Roman" w:eastAsia="Arial" w:hAnsi="Times New Roman" w:cs="Times New Roman"/>
          <w:sz w:val="28"/>
          <w:szCs w:val="28"/>
        </w:rPr>
        <w:t xml:space="preserve">                        </w:t>
      </w:r>
      <w:r w:rsidR="00AC001A">
        <w:rPr>
          <w:rFonts w:ascii="Times New Roman" w:eastAsia="Arial" w:hAnsi="Times New Roman" w:cs="Times New Roman"/>
          <w:sz w:val="28"/>
          <w:szCs w:val="28"/>
        </w:rPr>
        <w:t xml:space="preserve">Заместитель директора по ВР                          </w:t>
      </w:r>
      <w:r w:rsidR="00C35D02">
        <w:rPr>
          <w:rFonts w:ascii="Times New Roman" w:eastAsia="Arial" w:hAnsi="Times New Roman" w:cs="Times New Roman"/>
          <w:sz w:val="28"/>
          <w:szCs w:val="28"/>
        </w:rPr>
        <w:t xml:space="preserve">Директор МБОУ «Школа №83 им.  </w:t>
      </w:r>
    </w:p>
    <w:p w14:paraId="55BA2F17" w14:textId="2DAEE9E8" w:rsidR="00165F61" w:rsidRPr="00165F61" w:rsidRDefault="00AC001A" w:rsidP="00AC001A">
      <w:pPr>
        <w:tabs>
          <w:tab w:val="left" w:pos="5970"/>
          <w:tab w:val="left" w:pos="6555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Верняева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И.А</w:t>
      </w:r>
      <w:r w:rsidR="00C35D02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Г.</w:t>
      </w:r>
      <w:proofErr w:type="gramStart"/>
      <w:r w:rsidR="00C35D02">
        <w:rPr>
          <w:rFonts w:ascii="Times New Roman" w:eastAsia="Arial" w:hAnsi="Times New Roman" w:cs="Times New Roman"/>
          <w:sz w:val="28"/>
          <w:szCs w:val="28"/>
        </w:rPr>
        <w:t>И .</w:t>
      </w:r>
      <w:proofErr w:type="spellStart"/>
      <w:r w:rsidR="00C35D02">
        <w:rPr>
          <w:rFonts w:ascii="Times New Roman" w:eastAsia="Arial" w:hAnsi="Times New Roman" w:cs="Times New Roman"/>
          <w:sz w:val="28"/>
          <w:szCs w:val="28"/>
        </w:rPr>
        <w:t>Баланова</w:t>
      </w:r>
      <w:proofErr w:type="spellEnd"/>
      <w:proofErr w:type="gramEnd"/>
      <w:r w:rsidR="00C35D0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35D02">
        <w:rPr>
          <w:rFonts w:ascii="Times New Roman" w:eastAsia="Arial" w:hAnsi="Times New Roman" w:cs="Times New Roman"/>
          <w:sz w:val="28"/>
          <w:szCs w:val="28"/>
        </w:rPr>
        <w:t>г.Донецка</w:t>
      </w:r>
      <w:proofErr w:type="spellEnd"/>
      <w:r w:rsidR="00C35D02">
        <w:rPr>
          <w:rFonts w:ascii="Times New Roman" w:eastAsia="Arial" w:hAnsi="Times New Roman" w:cs="Times New Roman"/>
          <w:sz w:val="28"/>
          <w:szCs w:val="28"/>
        </w:rPr>
        <w:t>»</w:t>
      </w:r>
      <w:r w:rsidR="00165F61" w:rsidRPr="00165F61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</w:t>
      </w:r>
      <w:r w:rsidR="00360399">
        <w:rPr>
          <w:rFonts w:ascii="Times New Roman" w:eastAsia="Arial" w:hAnsi="Times New Roman" w:cs="Times New Roman"/>
          <w:sz w:val="28"/>
          <w:szCs w:val="28"/>
        </w:rPr>
        <w:t xml:space="preserve">                              </w:t>
      </w:r>
    </w:p>
    <w:p w14:paraId="345CE278" w14:textId="1E062FB2" w:rsidR="00165F61" w:rsidRPr="00165F61" w:rsidRDefault="00165F61" w:rsidP="004748DD">
      <w:pPr>
        <w:tabs>
          <w:tab w:val="left" w:pos="5745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65F61">
        <w:rPr>
          <w:rFonts w:ascii="Times New Roman" w:eastAsia="Arial" w:hAnsi="Times New Roman" w:cs="Times New Roman"/>
          <w:sz w:val="28"/>
          <w:szCs w:val="28"/>
        </w:rPr>
        <w:t xml:space="preserve">_________        </w:t>
      </w:r>
      <w:r w:rsidR="004748DD">
        <w:rPr>
          <w:rFonts w:ascii="Times New Roman" w:eastAsia="Arial" w:hAnsi="Times New Roman" w:cs="Times New Roman"/>
          <w:sz w:val="28"/>
          <w:szCs w:val="28"/>
        </w:rPr>
        <w:t xml:space="preserve">                             </w:t>
      </w:r>
      <w:r w:rsidRPr="00165F61">
        <w:rPr>
          <w:rFonts w:ascii="Times New Roman" w:eastAsia="Arial" w:hAnsi="Times New Roman" w:cs="Times New Roman"/>
          <w:sz w:val="28"/>
          <w:szCs w:val="28"/>
        </w:rPr>
        <w:t xml:space="preserve">             </w:t>
      </w:r>
      <w:r w:rsidRPr="00165F61">
        <w:rPr>
          <w:rFonts w:ascii="Times New Roman" w:eastAsia="Arial" w:hAnsi="Times New Roman" w:cs="Times New Roman"/>
          <w:b/>
          <w:sz w:val="28"/>
          <w:szCs w:val="28"/>
        </w:rPr>
        <w:t xml:space="preserve">          </w:t>
      </w:r>
      <w:r w:rsidRPr="00165F61">
        <w:rPr>
          <w:rFonts w:ascii="Times New Roman" w:eastAsia="Arial" w:hAnsi="Times New Roman" w:cs="Times New Roman"/>
          <w:sz w:val="28"/>
          <w:szCs w:val="28"/>
        </w:rPr>
        <w:t xml:space="preserve">__________ </w:t>
      </w:r>
      <w:r w:rsidR="0036039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27982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DC05A7">
        <w:rPr>
          <w:rFonts w:ascii="Times New Roman" w:eastAsia="Arial" w:hAnsi="Times New Roman" w:cs="Times New Roman"/>
          <w:sz w:val="28"/>
          <w:szCs w:val="28"/>
        </w:rPr>
        <w:t>Л.П.Бушуева</w:t>
      </w:r>
      <w:proofErr w:type="spellEnd"/>
    </w:p>
    <w:p w14:paraId="6A68E83D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55A25369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F66C886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5278D4E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964ADE5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36700BC0" w14:textId="77777777" w:rsidR="00165F61" w:rsidRP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037F8B43" w14:textId="77777777" w:rsidR="00165F61" w:rsidRDefault="00165F61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4F0E39E5" w14:textId="77777777" w:rsidR="00527982" w:rsidRPr="00A12533" w:rsidRDefault="00527982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6FCFD4A4" w14:textId="77777777" w:rsidR="00527982" w:rsidRPr="00165F61" w:rsidRDefault="00527982" w:rsidP="00165F61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14:paraId="131D783D" w14:textId="77777777" w:rsidR="00165F61" w:rsidRPr="00165F61" w:rsidRDefault="00165F61" w:rsidP="00165F61">
      <w:pPr>
        <w:spacing w:after="0" w:line="240" w:lineRule="auto"/>
        <w:rPr>
          <w:rFonts w:ascii="Georgia" w:eastAsia="Arial" w:hAnsi="Georgia" w:cs="Times New Roman"/>
          <w:b/>
          <w:sz w:val="44"/>
          <w:szCs w:val="44"/>
        </w:rPr>
      </w:pPr>
    </w:p>
    <w:p w14:paraId="529536C1" w14:textId="77777777" w:rsidR="004A3BEA" w:rsidRDefault="004A3BEA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761FFF21" w14:textId="77777777" w:rsidR="004A3BEA" w:rsidRDefault="004A3BEA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6C9A7BEC" w14:textId="41626095" w:rsidR="00FD339E" w:rsidRPr="00FD339E" w:rsidRDefault="00C35D02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КАЛЕНДАРН</w:t>
      </w:r>
      <w:r w:rsidR="00C07E9B">
        <w:rPr>
          <w:rFonts w:ascii="Times New Roman" w:eastAsia="Arial" w:hAnsi="Times New Roman" w:cs="Times New Roman"/>
          <w:b/>
          <w:sz w:val="32"/>
          <w:szCs w:val="32"/>
        </w:rPr>
        <w:t>ЫЙ ПЛАН</w:t>
      </w:r>
    </w:p>
    <w:p w14:paraId="7D90FCAC" w14:textId="77777777" w:rsidR="00165F61" w:rsidRPr="00165F61" w:rsidRDefault="00FD339E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FD339E">
        <w:rPr>
          <w:rFonts w:ascii="Times New Roman" w:eastAsia="Arial" w:hAnsi="Times New Roman" w:cs="Times New Roman"/>
          <w:b/>
          <w:sz w:val="32"/>
          <w:szCs w:val="32"/>
        </w:rPr>
        <w:t xml:space="preserve">ВОСПИТАТЕЛЬНОЙ </w:t>
      </w:r>
      <w:r w:rsidR="00165F61" w:rsidRPr="00165F61">
        <w:rPr>
          <w:rFonts w:ascii="Times New Roman" w:eastAsia="Arial" w:hAnsi="Times New Roman" w:cs="Times New Roman"/>
          <w:b/>
          <w:sz w:val="32"/>
          <w:szCs w:val="32"/>
        </w:rPr>
        <w:t>РАБОТЫ</w:t>
      </w:r>
    </w:p>
    <w:p w14:paraId="3E3A6113" w14:textId="77777777" w:rsidR="00FD339E" w:rsidRPr="00FD339E" w:rsidRDefault="00FD339E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МБОУ «</w:t>
      </w:r>
      <w:r w:rsidR="00CD2761">
        <w:rPr>
          <w:rFonts w:ascii="Times New Roman" w:eastAsia="Arial" w:hAnsi="Times New Roman" w:cs="Times New Roman"/>
          <w:b/>
          <w:sz w:val="32"/>
          <w:szCs w:val="32"/>
        </w:rPr>
        <w:t>ШКОЛА № 83 ИМЕНИ Г.И. БАЛАНОВА</w:t>
      </w:r>
    </w:p>
    <w:p w14:paraId="60AAE2DA" w14:textId="77777777" w:rsidR="00165F61" w:rsidRPr="00165F61" w:rsidRDefault="00CD2761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>Г. ДОНЕЦКА</w:t>
      </w:r>
      <w:r w:rsidR="00E72D68">
        <w:rPr>
          <w:rFonts w:ascii="Times New Roman" w:eastAsia="Arial" w:hAnsi="Times New Roman" w:cs="Times New Roman"/>
          <w:b/>
          <w:sz w:val="32"/>
          <w:szCs w:val="32"/>
        </w:rPr>
        <w:t>»</w:t>
      </w:r>
    </w:p>
    <w:p w14:paraId="16CDB3F1" w14:textId="77777777" w:rsidR="00165F61" w:rsidRPr="00165F61" w:rsidRDefault="00165F61" w:rsidP="0052798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 w:rsidRPr="00165F61">
        <w:rPr>
          <w:rFonts w:ascii="Times New Roman" w:eastAsia="Arial" w:hAnsi="Times New Roman" w:cs="Times New Roman"/>
          <w:b/>
          <w:sz w:val="32"/>
          <w:szCs w:val="32"/>
        </w:rPr>
        <w:t xml:space="preserve">НА </w:t>
      </w:r>
      <w:r w:rsidRPr="00165F61">
        <w:rPr>
          <w:rFonts w:ascii="Times New Roman" w:eastAsia="Arial" w:hAnsi="Times New Roman" w:cs="Times New Roman"/>
          <w:b/>
          <w:color w:val="000000"/>
          <w:sz w:val="32"/>
          <w:szCs w:val="32"/>
        </w:rPr>
        <w:t>2022-2023</w:t>
      </w:r>
      <w:r w:rsidRPr="00165F61">
        <w:rPr>
          <w:rFonts w:ascii="Times New Roman" w:eastAsia="Arial" w:hAnsi="Times New Roman" w:cs="Times New Roman"/>
          <w:b/>
          <w:sz w:val="32"/>
          <w:szCs w:val="32"/>
        </w:rPr>
        <w:t xml:space="preserve"> УЧЕБНЫЙ ГОД</w:t>
      </w:r>
    </w:p>
    <w:p w14:paraId="6C7CE9DB" w14:textId="77777777" w:rsidR="00165F61" w:rsidRPr="00165F61" w:rsidRDefault="00165F61" w:rsidP="00165F6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0F247770" w14:textId="77777777" w:rsidR="00165F61" w:rsidRPr="00165F61" w:rsidRDefault="00165F61" w:rsidP="00165F61">
      <w:pPr>
        <w:spacing w:after="0" w:line="240" w:lineRule="auto"/>
        <w:rPr>
          <w:rFonts w:ascii="Georgia" w:eastAsia="Arial" w:hAnsi="Georgia" w:cs="Times New Roman"/>
          <w:b/>
          <w:sz w:val="44"/>
          <w:szCs w:val="44"/>
        </w:rPr>
      </w:pPr>
    </w:p>
    <w:p w14:paraId="0506C75A" w14:textId="77777777" w:rsidR="00165F61" w:rsidRPr="00165F61" w:rsidRDefault="00165F61" w:rsidP="00165F61">
      <w:pPr>
        <w:spacing w:after="0" w:line="240" w:lineRule="auto"/>
        <w:rPr>
          <w:rFonts w:ascii="Georgia" w:eastAsia="Arial" w:hAnsi="Georgia" w:cs="Times New Roman"/>
          <w:b/>
          <w:sz w:val="44"/>
          <w:szCs w:val="44"/>
        </w:rPr>
      </w:pPr>
    </w:p>
    <w:p w14:paraId="701A7BFE" w14:textId="77777777" w:rsidR="00165F61" w:rsidRDefault="00165F61"/>
    <w:p w14:paraId="20313C92" w14:textId="098C2A41" w:rsidR="00527982" w:rsidRDefault="00527982"/>
    <w:p w14:paraId="613DC30C" w14:textId="19708F7C" w:rsidR="00AC001A" w:rsidRDefault="00AC001A"/>
    <w:p w14:paraId="0E3D3FA6" w14:textId="77777777" w:rsidR="00AC001A" w:rsidRDefault="00AC001A"/>
    <w:p w14:paraId="774A4B3A" w14:textId="6E60814C" w:rsidR="00527982" w:rsidRDefault="00527982" w:rsidP="00AC00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D4550" w14:textId="3A68B58D" w:rsidR="00DC05A7" w:rsidRDefault="00DC05A7" w:rsidP="00AC00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9B17F" w14:textId="34EB35B8" w:rsidR="00DC05A7" w:rsidRDefault="00DC05A7" w:rsidP="00AC00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78B2DA" w14:textId="77777777" w:rsidR="00DC05A7" w:rsidRDefault="00DC05A7" w:rsidP="00AC001A">
      <w:pPr>
        <w:jc w:val="center"/>
      </w:pPr>
    </w:p>
    <w:p w14:paraId="7834F225" w14:textId="77777777" w:rsidR="00527982" w:rsidRDefault="00527982"/>
    <w:p w14:paraId="223A5BDF" w14:textId="77777777" w:rsidR="00527982" w:rsidRPr="00127E05" w:rsidRDefault="00127E05" w:rsidP="00127E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E05">
        <w:rPr>
          <w:rFonts w:ascii="Times New Roman" w:hAnsi="Times New Roman" w:cs="Times New Roman"/>
          <w:sz w:val="28"/>
          <w:szCs w:val="28"/>
        </w:rPr>
        <w:lastRenderedPageBreak/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89"/>
        <w:gridCol w:w="3498"/>
        <w:gridCol w:w="1895"/>
        <w:gridCol w:w="2267"/>
        <w:gridCol w:w="1524"/>
      </w:tblGrid>
      <w:tr w:rsidR="00127E05" w14:paraId="108E218D" w14:textId="77777777" w:rsidTr="00331B64">
        <w:tc>
          <w:tcPr>
            <w:tcW w:w="723" w:type="dxa"/>
          </w:tcPr>
          <w:p w14:paraId="33E3392D" w14:textId="77777777" w:rsidR="00127E05" w:rsidRPr="008B0326" w:rsidRDefault="00884853" w:rsidP="008B0326">
            <w:pPr>
              <w:jc w:val="center"/>
              <w:rPr>
                <w:rFonts w:ascii="Times New Roman" w:hAnsi="Times New Roman" w:cs="Times New Roman"/>
              </w:rPr>
            </w:pPr>
            <w:r w:rsidRPr="008B0326">
              <w:rPr>
                <w:rFonts w:ascii="Times New Roman" w:hAnsi="Times New Roman" w:cs="Times New Roman"/>
              </w:rPr>
              <w:t>№п</w:t>
            </w:r>
            <w:r w:rsidR="008B0326" w:rsidRPr="008B03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7" w:type="dxa"/>
            <w:gridSpan w:val="2"/>
          </w:tcPr>
          <w:p w14:paraId="2F1551E9" w14:textId="77777777" w:rsidR="00127E05" w:rsidRPr="004218C5" w:rsidRDefault="008B0326" w:rsidP="008B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14:paraId="5FF413F6" w14:textId="77777777" w:rsidR="008B0326" w:rsidRPr="004218C5" w:rsidRDefault="008B0326" w:rsidP="008B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1AEA6AD" w14:textId="77777777" w:rsidR="00127E05" w:rsidRPr="004218C5" w:rsidRDefault="008B0326" w:rsidP="008B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7" w:type="dxa"/>
          </w:tcPr>
          <w:p w14:paraId="143CFA51" w14:textId="77777777" w:rsidR="00127E05" w:rsidRPr="004218C5" w:rsidRDefault="00192D2E" w:rsidP="008B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24" w:type="dxa"/>
          </w:tcPr>
          <w:p w14:paraId="025BA323" w14:textId="77777777" w:rsidR="00127E05" w:rsidRPr="004218C5" w:rsidRDefault="008B0326" w:rsidP="008B0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37D0F" w14:paraId="263F948F" w14:textId="77777777" w:rsidTr="00331B64">
        <w:tc>
          <w:tcPr>
            <w:tcW w:w="723" w:type="dxa"/>
          </w:tcPr>
          <w:p w14:paraId="37A9DBAB" w14:textId="77777777" w:rsidR="00837D0F" w:rsidRDefault="00674997" w:rsidP="00837D0F">
            <w:r>
              <w:t>1</w:t>
            </w:r>
          </w:p>
        </w:tc>
        <w:tc>
          <w:tcPr>
            <w:tcW w:w="3587" w:type="dxa"/>
            <w:gridSpan w:val="2"/>
          </w:tcPr>
          <w:p w14:paraId="0A5CF781" w14:textId="77777777" w:rsidR="00837D0F" w:rsidRDefault="00837D0F" w:rsidP="00A06F8D">
            <w:pPr>
              <w:spacing w:line="27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проведению Дня города, района и Дня шахтера.</w:t>
            </w:r>
          </w:p>
        </w:tc>
        <w:tc>
          <w:tcPr>
            <w:tcW w:w="1895" w:type="dxa"/>
          </w:tcPr>
          <w:p w14:paraId="2B8FD52C" w14:textId="77777777" w:rsidR="00837D0F" w:rsidRDefault="00837D0F" w:rsidP="00837D0F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47F1D37F" w14:textId="77777777" w:rsidR="00837D0F" w:rsidRPr="00054282" w:rsidRDefault="00192D2E" w:rsidP="0083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008A2"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="000E4597">
              <w:rPr>
                <w:rFonts w:ascii="Times New Roman" w:hAnsi="Times New Roman" w:cs="Times New Roman"/>
                <w:sz w:val="24"/>
                <w:szCs w:val="24"/>
              </w:rPr>
              <w:t xml:space="preserve">орг, </w:t>
            </w:r>
            <w:proofErr w:type="spellStart"/>
            <w:proofErr w:type="gramStart"/>
            <w:r w:rsidR="000E4597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E71B5F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proofErr w:type="gramEnd"/>
            <w:r w:rsidRPr="00054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A2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524" w:type="dxa"/>
          </w:tcPr>
          <w:p w14:paraId="234B992A" w14:textId="77777777" w:rsidR="00837D0F" w:rsidRDefault="00837D0F" w:rsidP="00837D0F"/>
        </w:tc>
      </w:tr>
      <w:tr w:rsidR="00990823" w14:paraId="58EAC110" w14:textId="77777777" w:rsidTr="00331B64">
        <w:tc>
          <w:tcPr>
            <w:tcW w:w="723" w:type="dxa"/>
          </w:tcPr>
          <w:p w14:paraId="7033038B" w14:textId="77777777" w:rsidR="00990823" w:rsidRDefault="00674997" w:rsidP="00990823">
            <w:r>
              <w:t>2</w:t>
            </w:r>
          </w:p>
        </w:tc>
        <w:tc>
          <w:tcPr>
            <w:tcW w:w="3587" w:type="dxa"/>
            <w:gridSpan w:val="2"/>
          </w:tcPr>
          <w:p w14:paraId="701BE447" w14:textId="77777777" w:rsidR="00990823" w:rsidRPr="00771E59" w:rsidRDefault="00990823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Общегородская акция «Внимание, дети!»</w:t>
            </w:r>
          </w:p>
        </w:tc>
        <w:tc>
          <w:tcPr>
            <w:tcW w:w="1895" w:type="dxa"/>
          </w:tcPr>
          <w:p w14:paraId="79117080" w14:textId="77777777" w:rsidR="00990823" w:rsidRPr="00771E59" w:rsidRDefault="00990823" w:rsidP="009908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31.08.2022</w:t>
            </w:r>
          </w:p>
        </w:tc>
        <w:tc>
          <w:tcPr>
            <w:tcW w:w="2267" w:type="dxa"/>
          </w:tcPr>
          <w:p w14:paraId="2D15D051" w14:textId="77777777" w:rsidR="00990823" w:rsidRPr="00054282" w:rsidRDefault="00054282" w:rsidP="0099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008A2"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="000E4597">
              <w:rPr>
                <w:rFonts w:ascii="Times New Roman" w:hAnsi="Times New Roman" w:cs="Times New Roman"/>
                <w:sz w:val="24"/>
                <w:szCs w:val="24"/>
              </w:rPr>
              <w:t xml:space="preserve">орг, </w:t>
            </w:r>
            <w:proofErr w:type="spellStart"/>
            <w:proofErr w:type="gramStart"/>
            <w:r w:rsidR="000E4597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5008A2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38E589F8" w14:textId="77777777" w:rsidR="00990823" w:rsidRDefault="00990823" w:rsidP="00990823"/>
        </w:tc>
      </w:tr>
      <w:tr w:rsidR="00990823" w14:paraId="7AB0C72E" w14:textId="77777777" w:rsidTr="00331B64">
        <w:tc>
          <w:tcPr>
            <w:tcW w:w="723" w:type="dxa"/>
          </w:tcPr>
          <w:p w14:paraId="40FD7813" w14:textId="77777777" w:rsidR="00990823" w:rsidRDefault="00674997" w:rsidP="00990823">
            <w:r>
              <w:t>3</w:t>
            </w:r>
          </w:p>
        </w:tc>
        <w:tc>
          <w:tcPr>
            <w:tcW w:w="3587" w:type="dxa"/>
            <w:gridSpan w:val="2"/>
          </w:tcPr>
          <w:p w14:paraId="56F45501" w14:textId="77777777" w:rsidR="00990823" w:rsidRPr="00771E59" w:rsidRDefault="00990823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Оздоровление  детей  в оздоровительных центрах за пределами ДНР</w:t>
            </w:r>
          </w:p>
        </w:tc>
        <w:tc>
          <w:tcPr>
            <w:tcW w:w="1895" w:type="dxa"/>
          </w:tcPr>
          <w:p w14:paraId="766DFAFA" w14:textId="77777777" w:rsidR="00990823" w:rsidRPr="00771E59" w:rsidRDefault="00990823" w:rsidP="0099082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наличии путевок</w:t>
            </w:r>
          </w:p>
        </w:tc>
        <w:tc>
          <w:tcPr>
            <w:tcW w:w="2267" w:type="dxa"/>
          </w:tcPr>
          <w:p w14:paraId="74422D12" w14:textId="77777777" w:rsidR="00990823" w:rsidRPr="00054282" w:rsidRDefault="00054282" w:rsidP="0099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29C80D3E" w14:textId="77777777" w:rsidR="00990823" w:rsidRDefault="00990823" w:rsidP="00990823"/>
        </w:tc>
      </w:tr>
      <w:tr w:rsidR="00990823" w14:paraId="38D5078D" w14:textId="77777777" w:rsidTr="00331B64">
        <w:tc>
          <w:tcPr>
            <w:tcW w:w="723" w:type="dxa"/>
          </w:tcPr>
          <w:p w14:paraId="6AD630BC" w14:textId="77777777" w:rsidR="00990823" w:rsidRDefault="00674997" w:rsidP="00990823">
            <w:r>
              <w:t>4</w:t>
            </w:r>
          </w:p>
        </w:tc>
        <w:tc>
          <w:tcPr>
            <w:tcW w:w="3587" w:type="dxa"/>
            <w:gridSpan w:val="2"/>
          </w:tcPr>
          <w:p w14:paraId="36189468" w14:textId="77777777" w:rsidR="00990823" w:rsidRPr="00771E59" w:rsidRDefault="006675C2" w:rsidP="00A06F8D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67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отрудничества</w:t>
            </w:r>
            <w:r w:rsidR="00990823" w:rsidRPr="00667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 межведомственными структурами</w:t>
            </w:r>
          </w:p>
        </w:tc>
        <w:tc>
          <w:tcPr>
            <w:tcW w:w="1895" w:type="dxa"/>
          </w:tcPr>
          <w:p w14:paraId="68023A36" w14:textId="77777777" w:rsidR="00990823" w:rsidRPr="00771E59" w:rsidRDefault="00990823" w:rsidP="00A125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E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3880210E" w14:textId="77777777" w:rsidR="00990823" w:rsidRPr="00054282" w:rsidRDefault="00054282" w:rsidP="0099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2680DE18" w14:textId="77777777" w:rsidR="00990823" w:rsidRDefault="00990823" w:rsidP="00990823"/>
        </w:tc>
      </w:tr>
      <w:tr w:rsidR="00990823" w14:paraId="6598FC97" w14:textId="77777777" w:rsidTr="00331B64">
        <w:tc>
          <w:tcPr>
            <w:tcW w:w="723" w:type="dxa"/>
          </w:tcPr>
          <w:p w14:paraId="5F8F74FA" w14:textId="77777777" w:rsidR="00990823" w:rsidRPr="001A743B" w:rsidRDefault="001A743B" w:rsidP="0099082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587" w:type="dxa"/>
            <w:gridSpan w:val="2"/>
          </w:tcPr>
          <w:p w14:paraId="1D8782F9" w14:textId="77777777" w:rsidR="00A91ECD" w:rsidRPr="000E4597" w:rsidRDefault="002142C8" w:rsidP="00A06F8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работы родительских </w:t>
            </w:r>
            <w:r w:rsidR="000E4597" w:rsidRPr="000E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комитетов</w:t>
            </w:r>
          </w:p>
          <w:p w14:paraId="72B8505D" w14:textId="77777777" w:rsidR="00990823" w:rsidRPr="000E4597" w:rsidRDefault="00990823" w:rsidP="00A06F8D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3EFEBAF" w14:textId="77777777" w:rsidR="00990823" w:rsidRPr="000E4597" w:rsidRDefault="000E4597" w:rsidP="009908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5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463161A1" w14:textId="77777777" w:rsidR="00990823" w:rsidRPr="000E4597" w:rsidRDefault="000E4597" w:rsidP="00990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E459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0E4597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6F7B3B25" w14:textId="77777777" w:rsidR="00990823" w:rsidRDefault="00990823" w:rsidP="00990823"/>
        </w:tc>
      </w:tr>
      <w:tr w:rsidR="00E704CE" w14:paraId="6639AEA3" w14:textId="77777777" w:rsidTr="00D55974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391F1A54" w14:textId="77777777" w:rsidR="00E704CE" w:rsidRDefault="00E704CE"/>
          <w:p w14:paraId="7941CA73" w14:textId="77777777" w:rsidR="00E704CE" w:rsidRDefault="00E704CE"/>
          <w:p w14:paraId="6C0097FC" w14:textId="77777777" w:rsidR="00E704CE" w:rsidRPr="00D55974" w:rsidRDefault="00D55974" w:rsidP="00D55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9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6DD38246" w14:textId="77777777" w:rsidR="00E704CE" w:rsidRDefault="00E704CE"/>
        </w:tc>
      </w:tr>
      <w:tr w:rsidR="00872ED6" w14:paraId="227FC771" w14:textId="77777777" w:rsidTr="00331B64">
        <w:tc>
          <w:tcPr>
            <w:tcW w:w="723" w:type="dxa"/>
          </w:tcPr>
          <w:p w14:paraId="4DEDA31E" w14:textId="77777777" w:rsidR="00872ED6" w:rsidRDefault="00674997" w:rsidP="00872ED6">
            <w:r>
              <w:t>1</w:t>
            </w:r>
          </w:p>
        </w:tc>
        <w:tc>
          <w:tcPr>
            <w:tcW w:w="3587" w:type="dxa"/>
            <w:gridSpan w:val="2"/>
          </w:tcPr>
          <w:p w14:paraId="30979210" w14:textId="77777777" w:rsidR="00872ED6" w:rsidRPr="006938AA" w:rsidRDefault="00872ED6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праздника Первого звонка</w:t>
            </w:r>
          </w:p>
        </w:tc>
        <w:tc>
          <w:tcPr>
            <w:tcW w:w="1895" w:type="dxa"/>
          </w:tcPr>
          <w:p w14:paraId="41CB3353" w14:textId="77777777" w:rsidR="00872ED6" w:rsidRPr="006938AA" w:rsidRDefault="00872ED6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01.09.2022</w:t>
            </w:r>
          </w:p>
        </w:tc>
        <w:tc>
          <w:tcPr>
            <w:tcW w:w="2267" w:type="dxa"/>
          </w:tcPr>
          <w:p w14:paraId="2B7CC3E1" w14:textId="77777777" w:rsidR="00872ED6" w:rsidRPr="00655BC4" w:rsidRDefault="00B73086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B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524" w:type="dxa"/>
          </w:tcPr>
          <w:p w14:paraId="6C736893" w14:textId="77777777" w:rsidR="00872ED6" w:rsidRDefault="00872ED6" w:rsidP="00872ED6"/>
        </w:tc>
      </w:tr>
      <w:tr w:rsidR="00872ED6" w14:paraId="200B9EDD" w14:textId="77777777" w:rsidTr="00331B64">
        <w:trPr>
          <w:trHeight w:val="390"/>
        </w:trPr>
        <w:tc>
          <w:tcPr>
            <w:tcW w:w="723" w:type="dxa"/>
          </w:tcPr>
          <w:p w14:paraId="1B12ED3B" w14:textId="77777777" w:rsidR="00872ED6" w:rsidRDefault="00674997" w:rsidP="00872ED6">
            <w:r>
              <w:t>2</w:t>
            </w:r>
          </w:p>
        </w:tc>
        <w:tc>
          <w:tcPr>
            <w:tcW w:w="3587" w:type="dxa"/>
            <w:gridSpan w:val="2"/>
          </w:tcPr>
          <w:p w14:paraId="4023A63C" w14:textId="77777777" w:rsidR="00286515" w:rsidRDefault="005F1107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Месячника по пожарной безопасности.</w:t>
            </w:r>
          </w:p>
          <w:p w14:paraId="32AD0F4F" w14:textId="77777777" w:rsidR="00872ED6" w:rsidRPr="006938AA" w:rsidRDefault="00872ED6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895" w:type="dxa"/>
          </w:tcPr>
          <w:p w14:paraId="3431166D" w14:textId="77777777" w:rsidR="00872ED6" w:rsidRPr="005F1107" w:rsidRDefault="005F1107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01.09 – 30.09</w:t>
            </w:r>
          </w:p>
          <w:p w14:paraId="5A362D6F" w14:textId="77777777" w:rsidR="00872ED6" w:rsidRPr="006938AA" w:rsidRDefault="00872ED6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B79F35B" w14:textId="77777777" w:rsidR="00872ED6" w:rsidRDefault="00B73086" w:rsidP="00872ED6"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172CE5"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E71B5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Start"/>
            <w:r w:rsidR="00E71B5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840920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proofErr w:type="gramEnd"/>
            <w:r w:rsidR="00172CE5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4079E9D0" w14:textId="77777777" w:rsidR="00872ED6" w:rsidRDefault="00872ED6" w:rsidP="00872ED6"/>
        </w:tc>
      </w:tr>
      <w:tr w:rsidR="00286515" w14:paraId="53974C88" w14:textId="77777777" w:rsidTr="00331B64">
        <w:trPr>
          <w:trHeight w:val="2370"/>
        </w:trPr>
        <w:tc>
          <w:tcPr>
            <w:tcW w:w="723" w:type="dxa"/>
          </w:tcPr>
          <w:p w14:paraId="78DA5701" w14:textId="77777777" w:rsidR="00286515" w:rsidRDefault="00674997" w:rsidP="00872ED6">
            <w:r>
              <w:t>3</w:t>
            </w:r>
          </w:p>
        </w:tc>
        <w:tc>
          <w:tcPr>
            <w:tcW w:w="3587" w:type="dxa"/>
            <w:gridSpan w:val="2"/>
          </w:tcPr>
          <w:p w14:paraId="6B48AF95" w14:textId="77777777" w:rsidR="00286515" w:rsidRPr="006938AA" w:rsidRDefault="00286515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Неделя  Воинской Славы. Праздничные мероприятия, посвященные</w:t>
            </w:r>
          </w:p>
          <w:p w14:paraId="5E84C876" w14:textId="77777777" w:rsidR="00286515" w:rsidRPr="006938AA" w:rsidRDefault="00286515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Дню Освобождения Донбасса, Героев Отечества;</w:t>
            </w:r>
          </w:p>
          <w:p w14:paraId="270B2EE9" w14:textId="77777777" w:rsidR="00286515" w:rsidRPr="006938AA" w:rsidRDefault="00286515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Дню солидарности в борьбе с терроризмом</w:t>
            </w: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73136487" w14:textId="77777777" w:rsidR="00286515" w:rsidRDefault="00286515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Международному Дню мира</w:t>
            </w: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1895" w:type="dxa"/>
          </w:tcPr>
          <w:p w14:paraId="4A047E9C" w14:textId="77777777" w:rsidR="00286515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97A1258" w14:textId="77777777" w:rsidR="00286515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1E947B" w14:textId="77777777" w:rsidR="00286515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331CB4" w14:textId="77777777" w:rsidR="005F596C" w:rsidRDefault="005F596C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E1266C" w14:textId="77777777" w:rsidR="00286515" w:rsidRPr="006938AA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02.09.2022</w:t>
            </w:r>
          </w:p>
          <w:p w14:paraId="568BA89E" w14:textId="77777777" w:rsidR="00286515" w:rsidRPr="006938AA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D095C2" w14:textId="77777777" w:rsidR="00286515" w:rsidRPr="006938AA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07.09.2022</w:t>
            </w:r>
          </w:p>
          <w:p w14:paraId="4B0DFD95" w14:textId="77777777" w:rsidR="00286515" w:rsidRPr="006938AA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2C60941" w14:textId="77777777" w:rsidR="00286515" w:rsidRPr="006938AA" w:rsidRDefault="00286515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21.09.2022</w:t>
            </w:r>
          </w:p>
        </w:tc>
        <w:tc>
          <w:tcPr>
            <w:tcW w:w="2267" w:type="dxa"/>
          </w:tcPr>
          <w:p w14:paraId="325DF16F" w14:textId="77777777" w:rsidR="00286515" w:rsidRDefault="00B73086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840920"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 xml:space="preserve">орг., </w:t>
            </w:r>
            <w:proofErr w:type="spellStart"/>
            <w:proofErr w:type="gramStart"/>
            <w:r w:rsidR="00A06F8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</w:p>
          <w:p w14:paraId="5903FBAD" w14:textId="77777777" w:rsidR="00A06F8D" w:rsidRDefault="00A06F8D" w:rsidP="00872ED6">
            <w:r>
              <w:rPr>
                <w:rFonts w:ascii="Times New Roman" w:hAnsi="Times New Roman" w:cs="Times New Roman"/>
                <w:sz w:val="24"/>
                <w:szCs w:val="24"/>
              </w:rPr>
              <w:t>1 11 классов</w:t>
            </w:r>
          </w:p>
        </w:tc>
        <w:tc>
          <w:tcPr>
            <w:tcW w:w="1524" w:type="dxa"/>
          </w:tcPr>
          <w:p w14:paraId="08DAF936" w14:textId="77777777" w:rsidR="00286515" w:rsidRDefault="00286515" w:rsidP="00872ED6"/>
        </w:tc>
      </w:tr>
      <w:tr w:rsidR="00872ED6" w14:paraId="672B1E52" w14:textId="77777777" w:rsidTr="00331B64">
        <w:tc>
          <w:tcPr>
            <w:tcW w:w="723" w:type="dxa"/>
          </w:tcPr>
          <w:p w14:paraId="6E5FD4EC" w14:textId="77777777" w:rsidR="00872ED6" w:rsidRDefault="00674997" w:rsidP="00872ED6">
            <w:r>
              <w:t>4</w:t>
            </w:r>
          </w:p>
        </w:tc>
        <w:tc>
          <w:tcPr>
            <w:tcW w:w="3587" w:type="dxa"/>
            <w:gridSpan w:val="2"/>
          </w:tcPr>
          <w:p w14:paraId="6D784191" w14:textId="77777777" w:rsidR="00872ED6" w:rsidRPr="006938AA" w:rsidRDefault="00872ED6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Интернета. Урок безопасности в сети Интернет.</w:t>
            </w:r>
          </w:p>
        </w:tc>
        <w:tc>
          <w:tcPr>
            <w:tcW w:w="1895" w:type="dxa"/>
          </w:tcPr>
          <w:p w14:paraId="39783DCE" w14:textId="77777777" w:rsidR="00872ED6" w:rsidRPr="006938AA" w:rsidRDefault="00872ED6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30.09.2020</w:t>
            </w:r>
          </w:p>
        </w:tc>
        <w:tc>
          <w:tcPr>
            <w:tcW w:w="2267" w:type="dxa"/>
          </w:tcPr>
          <w:p w14:paraId="54E7D17D" w14:textId="77777777" w:rsidR="00872ED6" w:rsidRDefault="00655BC4" w:rsidP="00872ED6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73086"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84092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C5C9774" w14:textId="77777777" w:rsidR="00872ED6" w:rsidRDefault="00872ED6" w:rsidP="00872ED6"/>
        </w:tc>
      </w:tr>
      <w:tr w:rsidR="00872ED6" w14:paraId="575ED5D6" w14:textId="77777777" w:rsidTr="00331B64">
        <w:trPr>
          <w:trHeight w:val="915"/>
        </w:trPr>
        <w:tc>
          <w:tcPr>
            <w:tcW w:w="723" w:type="dxa"/>
          </w:tcPr>
          <w:p w14:paraId="7C37202E" w14:textId="77777777" w:rsidR="00872ED6" w:rsidRDefault="00674997" w:rsidP="00872ED6">
            <w:r>
              <w:t>5</w:t>
            </w:r>
          </w:p>
        </w:tc>
        <w:tc>
          <w:tcPr>
            <w:tcW w:w="3587" w:type="dxa"/>
            <w:gridSpan w:val="2"/>
          </w:tcPr>
          <w:p w14:paraId="69DA703B" w14:textId="77777777" w:rsidR="001F198D" w:rsidRPr="007161F2" w:rsidRDefault="003F66A2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7C107A72" w14:textId="77777777" w:rsidR="00872ED6" w:rsidRPr="006938AA" w:rsidRDefault="003F66A2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1F3660A6" w14:textId="77777777" w:rsidR="00872ED6" w:rsidRDefault="00BC10C9" w:rsidP="00BC10C9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4269640" w14:textId="77777777" w:rsidR="00872ED6" w:rsidRDefault="00872ED6" w:rsidP="00872ED6"/>
        </w:tc>
      </w:tr>
      <w:tr w:rsidR="007161F2" w14:paraId="5AFD346F" w14:textId="77777777" w:rsidTr="00331B64">
        <w:trPr>
          <w:trHeight w:val="255"/>
        </w:trPr>
        <w:tc>
          <w:tcPr>
            <w:tcW w:w="723" w:type="dxa"/>
          </w:tcPr>
          <w:p w14:paraId="6C3E629C" w14:textId="77777777" w:rsidR="007161F2" w:rsidRDefault="00674997" w:rsidP="00872ED6">
            <w:r>
              <w:t>6</w:t>
            </w:r>
          </w:p>
        </w:tc>
        <w:tc>
          <w:tcPr>
            <w:tcW w:w="3587" w:type="dxa"/>
            <w:gridSpan w:val="2"/>
          </w:tcPr>
          <w:p w14:paraId="3059DBC8" w14:textId="77777777" w:rsidR="007161F2" w:rsidRPr="006938AA" w:rsidRDefault="00FB4465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Проведение бесед о нормах поведения в школе, внешнем виде, о форме, ознакомление с Уставом школы.</w:t>
            </w:r>
          </w:p>
        </w:tc>
        <w:tc>
          <w:tcPr>
            <w:tcW w:w="1895" w:type="dxa"/>
          </w:tcPr>
          <w:p w14:paraId="02514AB9" w14:textId="77777777" w:rsidR="007161F2" w:rsidRPr="006938AA" w:rsidRDefault="0059173F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3AC3E21" w14:textId="77777777" w:rsidR="007161F2" w:rsidRDefault="00BC10C9" w:rsidP="00872ED6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84092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1D81DD5" w14:textId="77777777" w:rsidR="007161F2" w:rsidRDefault="007161F2" w:rsidP="00872ED6"/>
        </w:tc>
      </w:tr>
      <w:tr w:rsidR="00F24BF6" w14:paraId="1D2FBA9F" w14:textId="77777777" w:rsidTr="00331B64">
        <w:trPr>
          <w:trHeight w:val="330"/>
        </w:trPr>
        <w:tc>
          <w:tcPr>
            <w:tcW w:w="723" w:type="dxa"/>
          </w:tcPr>
          <w:p w14:paraId="3ED15C86" w14:textId="77777777" w:rsidR="00F24BF6" w:rsidRDefault="00674997" w:rsidP="00872ED6">
            <w:r>
              <w:t>7</w:t>
            </w:r>
          </w:p>
        </w:tc>
        <w:tc>
          <w:tcPr>
            <w:tcW w:w="3587" w:type="dxa"/>
            <w:gridSpan w:val="2"/>
          </w:tcPr>
          <w:p w14:paraId="00D74E3C" w14:textId="77777777" w:rsidR="005F7BA1" w:rsidRPr="005F7BA1" w:rsidRDefault="005F7BA1" w:rsidP="00A06F8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F7BA1">
              <w:rPr>
                <w:rFonts w:ascii="Times New Roman" w:eastAsia="Calibri" w:hAnsi="Times New Roman" w:cs="Times New Roman"/>
              </w:rPr>
              <w:t>Корректировка списков детей склонных</w:t>
            </w:r>
          </w:p>
          <w:p w14:paraId="5EE10732" w14:textId="77777777" w:rsidR="00F24BF6" w:rsidRPr="00FB4465" w:rsidRDefault="005F7BA1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7BA1">
              <w:rPr>
                <w:rFonts w:ascii="Times New Roman" w:eastAsia="Calibri" w:hAnsi="Times New Roman" w:cs="Times New Roman"/>
              </w:rPr>
              <w:lastRenderedPageBreak/>
              <w:t>к правонарушениям, многодетных</w:t>
            </w:r>
            <w:r w:rsidRPr="005F7BA1">
              <w:rPr>
                <w:rFonts w:ascii="Calibri" w:eastAsia="Calibri" w:hAnsi="Calibri" w:cs="Times New Roman"/>
              </w:rPr>
              <w:t xml:space="preserve"> </w:t>
            </w:r>
            <w:r w:rsidRPr="005F7BA1">
              <w:rPr>
                <w:rFonts w:ascii="Times New Roman" w:eastAsia="Calibri" w:hAnsi="Times New Roman" w:cs="Times New Roman"/>
              </w:rPr>
              <w:t>семей, детей-сирот.</w:t>
            </w:r>
          </w:p>
        </w:tc>
        <w:tc>
          <w:tcPr>
            <w:tcW w:w="1895" w:type="dxa"/>
          </w:tcPr>
          <w:p w14:paraId="79DDFA3B" w14:textId="77777777" w:rsidR="00F24BF6" w:rsidRPr="006938AA" w:rsidRDefault="0059173F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 декада</w:t>
            </w:r>
          </w:p>
        </w:tc>
        <w:tc>
          <w:tcPr>
            <w:tcW w:w="2267" w:type="dxa"/>
          </w:tcPr>
          <w:p w14:paraId="53D59268" w14:textId="77777777" w:rsidR="00F24BF6" w:rsidRPr="00840920" w:rsidRDefault="00BC10C9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2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</w:tcPr>
          <w:p w14:paraId="435E8C0E" w14:textId="77777777" w:rsidR="00F24BF6" w:rsidRDefault="00F24BF6" w:rsidP="00872ED6"/>
        </w:tc>
      </w:tr>
      <w:tr w:rsidR="00F24BF6" w14:paraId="6FC86388" w14:textId="77777777" w:rsidTr="00331B64">
        <w:trPr>
          <w:trHeight w:val="962"/>
        </w:trPr>
        <w:tc>
          <w:tcPr>
            <w:tcW w:w="723" w:type="dxa"/>
          </w:tcPr>
          <w:p w14:paraId="4B172ED1" w14:textId="77777777" w:rsidR="00F24BF6" w:rsidRDefault="00674997" w:rsidP="00872ED6">
            <w:r>
              <w:t>8</w:t>
            </w:r>
          </w:p>
        </w:tc>
        <w:tc>
          <w:tcPr>
            <w:tcW w:w="3587" w:type="dxa"/>
            <w:gridSpan w:val="2"/>
          </w:tcPr>
          <w:p w14:paraId="536BE596" w14:textId="77777777" w:rsidR="00F24BF6" w:rsidRPr="00FE2A49" w:rsidRDefault="00FE2A49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соц.роликов</w:t>
            </w:r>
            <w:proofErr w:type="spellEnd"/>
            <w:proofErr w:type="gramEnd"/>
            <w:r w:rsidR="00C4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посвященных защите экологии.</w:t>
            </w:r>
          </w:p>
        </w:tc>
        <w:tc>
          <w:tcPr>
            <w:tcW w:w="1895" w:type="dxa"/>
          </w:tcPr>
          <w:p w14:paraId="6D538747" w14:textId="77777777" w:rsidR="00F24BF6" w:rsidRPr="006938AA" w:rsidRDefault="0059173F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38799C30" w14:textId="77777777" w:rsidR="00DB7308" w:rsidRPr="00C771A6" w:rsidRDefault="00655BC4" w:rsidP="00872ED6"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5008A2"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 xml:space="preserve">орг, </w:t>
            </w:r>
            <w:proofErr w:type="spellStart"/>
            <w:proofErr w:type="gramStart"/>
            <w:r w:rsidR="00A06F8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5008A2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2C69BEC5" w14:textId="77777777" w:rsidR="00F24BF6" w:rsidRDefault="00F24BF6" w:rsidP="00872ED6"/>
        </w:tc>
      </w:tr>
      <w:tr w:rsidR="00DB7308" w14:paraId="36771E57" w14:textId="77777777" w:rsidTr="00331B64">
        <w:trPr>
          <w:trHeight w:val="784"/>
        </w:trPr>
        <w:tc>
          <w:tcPr>
            <w:tcW w:w="723" w:type="dxa"/>
          </w:tcPr>
          <w:p w14:paraId="759F3BAF" w14:textId="77777777" w:rsidR="00DB7308" w:rsidRDefault="00DB7308" w:rsidP="00A12533">
            <w:r>
              <w:t>9</w:t>
            </w:r>
          </w:p>
        </w:tc>
        <w:tc>
          <w:tcPr>
            <w:tcW w:w="3587" w:type="dxa"/>
            <w:gridSpan w:val="2"/>
          </w:tcPr>
          <w:p w14:paraId="78C19C56" w14:textId="77777777" w:rsidR="00DB7308" w:rsidRPr="00DB7308" w:rsidRDefault="00DB7308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Проекте «</w:t>
            </w:r>
            <w:r w:rsidR="00233E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Шоу профессий» </w:t>
            </w:r>
            <w:r w:rsidR="00B92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(согласно письму </w:t>
            </w:r>
            <w:r w:rsidR="00771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РОО от 14.09.2022 № 01-22/2229)</w:t>
            </w:r>
            <w:r w:rsidR="00B92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36978182" w14:textId="77777777" w:rsidR="00DB7308" w:rsidRPr="00F5369F" w:rsidRDefault="00F5369F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1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2-4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6D503237" w14:textId="77777777" w:rsidR="00DB7308" w:rsidRPr="00233E16" w:rsidRDefault="00F5369F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14:paraId="38A34797" w14:textId="77777777" w:rsidR="00DB7308" w:rsidRPr="00054282" w:rsidRDefault="00DB7308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FE3D00" w14:textId="77777777" w:rsidR="00DB7308" w:rsidRDefault="00DB7308" w:rsidP="00872ED6"/>
        </w:tc>
      </w:tr>
      <w:tr w:rsidR="00DB7308" w14:paraId="00FFFDD2" w14:textId="77777777" w:rsidTr="00331B64">
        <w:trPr>
          <w:trHeight w:val="255"/>
        </w:trPr>
        <w:tc>
          <w:tcPr>
            <w:tcW w:w="723" w:type="dxa"/>
          </w:tcPr>
          <w:p w14:paraId="12D3B478" w14:textId="77777777" w:rsidR="00DB7308" w:rsidRDefault="00DB7308" w:rsidP="00A12533">
            <w:r>
              <w:t>10</w:t>
            </w:r>
          </w:p>
        </w:tc>
        <w:tc>
          <w:tcPr>
            <w:tcW w:w="3587" w:type="dxa"/>
            <w:gridSpan w:val="2"/>
          </w:tcPr>
          <w:p w14:paraId="5EBF104C" w14:textId="77777777" w:rsidR="00DB7308" w:rsidRPr="00FB4465" w:rsidRDefault="00DB7308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Недели безопасности жизнедеятельности</w:t>
            </w:r>
            <w:r w:rsidR="00C447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отдельному плану)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5" w:type="dxa"/>
          </w:tcPr>
          <w:p w14:paraId="62E10FFF" w14:textId="77777777" w:rsidR="00DB7308" w:rsidRPr="006938AA" w:rsidRDefault="00DB7308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6F2F820D" w14:textId="77777777" w:rsidR="00DB7308" w:rsidRDefault="00DB7308" w:rsidP="00872ED6"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 xml:space="preserve">орг, </w:t>
            </w:r>
            <w:proofErr w:type="spellStart"/>
            <w:proofErr w:type="gramStart"/>
            <w:r w:rsidR="00A06F8D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C9D1374" w14:textId="77777777" w:rsidR="00DB7308" w:rsidRDefault="00DB7308" w:rsidP="00872ED6"/>
        </w:tc>
      </w:tr>
      <w:tr w:rsidR="00DB7308" w14:paraId="18A9A594" w14:textId="77777777" w:rsidTr="00331B64">
        <w:trPr>
          <w:trHeight w:val="585"/>
        </w:trPr>
        <w:tc>
          <w:tcPr>
            <w:tcW w:w="723" w:type="dxa"/>
          </w:tcPr>
          <w:p w14:paraId="77B908FF" w14:textId="77777777" w:rsidR="00DB7308" w:rsidRPr="00DB7308" w:rsidRDefault="00DB7308" w:rsidP="00872ED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587" w:type="dxa"/>
            <w:gridSpan w:val="2"/>
          </w:tcPr>
          <w:p w14:paraId="109B292F" w14:textId="77777777" w:rsidR="00DB7308" w:rsidRPr="00092ECC" w:rsidRDefault="00DB7308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родительских собраний.</w:t>
            </w:r>
          </w:p>
        </w:tc>
        <w:tc>
          <w:tcPr>
            <w:tcW w:w="1895" w:type="dxa"/>
          </w:tcPr>
          <w:p w14:paraId="2B87A98C" w14:textId="77777777" w:rsidR="00DB7308" w:rsidRPr="006938AA" w:rsidRDefault="00F5369F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0E801F8D" w14:textId="77777777" w:rsidR="00DB7308" w:rsidRDefault="00DB7308" w:rsidP="00872ED6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6F8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644726D5" w14:textId="77777777" w:rsidR="00DB7308" w:rsidRDefault="00DB7308" w:rsidP="00872ED6"/>
        </w:tc>
      </w:tr>
      <w:tr w:rsidR="007767E0" w14:paraId="42F3CE8E" w14:textId="77777777" w:rsidTr="00331B64">
        <w:trPr>
          <w:trHeight w:val="352"/>
        </w:trPr>
        <w:tc>
          <w:tcPr>
            <w:tcW w:w="723" w:type="dxa"/>
          </w:tcPr>
          <w:p w14:paraId="3F41DD55" w14:textId="77777777" w:rsidR="007767E0" w:rsidRPr="00B92B89" w:rsidRDefault="00B92B89" w:rsidP="00872ED6">
            <w:r>
              <w:t>12</w:t>
            </w:r>
          </w:p>
        </w:tc>
        <w:tc>
          <w:tcPr>
            <w:tcW w:w="3587" w:type="dxa"/>
            <w:gridSpan w:val="2"/>
          </w:tcPr>
          <w:p w14:paraId="5CD4D30E" w14:textId="77777777" w:rsidR="007767E0" w:rsidRDefault="007767E0" w:rsidP="00A06F8D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работы </w:t>
            </w:r>
            <w:r w:rsidR="00B92B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1895" w:type="dxa"/>
          </w:tcPr>
          <w:p w14:paraId="6BB19D5F" w14:textId="77777777" w:rsidR="007767E0" w:rsidRDefault="00B92B89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17EF24D3" w14:textId="77777777" w:rsidR="007767E0" w:rsidRDefault="00B92B89" w:rsidP="0087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C6467ED" w14:textId="77777777" w:rsidR="007767E0" w:rsidRDefault="007767E0" w:rsidP="00872ED6"/>
        </w:tc>
      </w:tr>
      <w:tr w:rsidR="00DB7308" w14:paraId="19B2D554" w14:textId="77777777" w:rsidTr="00D55974">
        <w:trPr>
          <w:trHeight w:val="330"/>
        </w:trPr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1E48072A" w14:textId="77777777" w:rsidR="00DB7308" w:rsidRDefault="00DB7308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47871C" w14:textId="77777777" w:rsidR="00DB7308" w:rsidRDefault="00DB7308" w:rsidP="00872E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F17277E" w14:textId="77777777" w:rsidR="00DB7308" w:rsidRPr="00D55974" w:rsidRDefault="00DB7308" w:rsidP="00D5597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559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6653034F" w14:textId="77777777" w:rsidR="00DB7308" w:rsidRDefault="00DB7308" w:rsidP="00872ED6"/>
        </w:tc>
      </w:tr>
      <w:tr w:rsidR="00C55099" w14:paraId="0D51116C" w14:textId="77777777" w:rsidTr="00331B64">
        <w:trPr>
          <w:trHeight w:val="1125"/>
        </w:trPr>
        <w:tc>
          <w:tcPr>
            <w:tcW w:w="812" w:type="dxa"/>
            <w:gridSpan w:val="2"/>
          </w:tcPr>
          <w:p w14:paraId="7CAEB301" w14:textId="77777777" w:rsidR="00C55099" w:rsidRDefault="00C55099" w:rsidP="00872ED6">
            <w:r>
              <w:t>1</w:t>
            </w:r>
          </w:p>
        </w:tc>
        <w:tc>
          <w:tcPr>
            <w:tcW w:w="3498" w:type="dxa"/>
          </w:tcPr>
          <w:p w14:paraId="5516361B" w14:textId="77777777" w:rsidR="00C55099" w:rsidRPr="006938AA" w:rsidRDefault="00C55099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A71">
              <w:rPr>
                <w:rFonts w:ascii="Times New Roman" w:hAnsi="Times New Roman"/>
                <w:sz w:val="24"/>
                <w:szCs w:val="24"/>
              </w:rPr>
              <w:t xml:space="preserve">Участие в р-ом этапе конкурса </w:t>
            </w:r>
            <w:r>
              <w:rPr>
                <w:rFonts w:ascii="Times New Roman" w:hAnsi="Times New Roman"/>
                <w:sz w:val="24"/>
                <w:szCs w:val="24"/>
              </w:rPr>
              <w:t>«В каждом рисунке -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>Вселенная»</w:t>
            </w:r>
          </w:p>
        </w:tc>
        <w:tc>
          <w:tcPr>
            <w:tcW w:w="1895" w:type="dxa"/>
          </w:tcPr>
          <w:p w14:paraId="502696AE" w14:textId="77777777" w:rsidR="00C55099" w:rsidRPr="006938AA" w:rsidRDefault="00C55099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736F6820" w14:textId="77777777" w:rsidR="00C55099" w:rsidRPr="00BA73ED" w:rsidRDefault="00C55099" w:rsidP="00A12533"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агог-</w:t>
            </w:r>
            <w:r w:rsidRPr="00054282">
              <w:rPr>
                <w:rFonts w:ascii="Times New Roman" w:hAnsi="Times New Roman" w:cs="Times New Roman"/>
                <w:sz w:val="24"/>
                <w:szCs w:val="24"/>
              </w:rPr>
              <w:t xml:space="preserve">орг, </w:t>
            </w:r>
            <w:proofErr w:type="spellStart"/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54282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13FA8871" w14:textId="77777777" w:rsidR="00C55099" w:rsidRDefault="00C55099" w:rsidP="00872ED6"/>
        </w:tc>
      </w:tr>
      <w:tr w:rsidR="00C55099" w14:paraId="1C2F1DD8" w14:textId="77777777" w:rsidTr="00331B64">
        <w:trPr>
          <w:trHeight w:val="795"/>
        </w:trPr>
        <w:tc>
          <w:tcPr>
            <w:tcW w:w="812" w:type="dxa"/>
            <w:gridSpan w:val="2"/>
          </w:tcPr>
          <w:p w14:paraId="7A1622D0" w14:textId="77777777" w:rsidR="00C55099" w:rsidRDefault="00C55099" w:rsidP="00A12533">
            <w:r>
              <w:t>2</w:t>
            </w:r>
          </w:p>
        </w:tc>
        <w:tc>
          <w:tcPr>
            <w:tcW w:w="3498" w:type="dxa"/>
          </w:tcPr>
          <w:p w14:paraId="3E4289D0" w14:textId="77777777" w:rsidR="00C55099" w:rsidRPr="005B3B46" w:rsidRDefault="005B3B46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учителя.</w:t>
            </w:r>
          </w:p>
        </w:tc>
        <w:tc>
          <w:tcPr>
            <w:tcW w:w="1895" w:type="dxa"/>
          </w:tcPr>
          <w:p w14:paraId="19ADBAF8" w14:textId="77777777" w:rsidR="00C55099" w:rsidRPr="006938A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2267" w:type="dxa"/>
          </w:tcPr>
          <w:p w14:paraId="38EA7DBB" w14:textId="77777777" w:rsidR="00C55099" w:rsidRPr="005B3B46" w:rsidRDefault="005B3B46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B4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6E64D45" w14:textId="77777777" w:rsidR="00C55099" w:rsidRDefault="00C55099" w:rsidP="00872ED6"/>
        </w:tc>
      </w:tr>
      <w:tr w:rsidR="00C55099" w14:paraId="7BF5C708" w14:textId="77777777" w:rsidTr="00331B64">
        <w:tc>
          <w:tcPr>
            <w:tcW w:w="812" w:type="dxa"/>
            <w:gridSpan w:val="2"/>
          </w:tcPr>
          <w:p w14:paraId="5698AFC6" w14:textId="77777777" w:rsidR="00C55099" w:rsidRDefault="00C55099" w:rsidP="00A12533">
            <w:r>
              <w:t>3</w:t>
            </w:r>
          </w:p>
        </w:tc>
        <w:tc>
          <w:tcPr>
            <w:tcW w:w="3498" w:type="dxa"/>
          </w:tcPr>
          <w:p w14:paraId="3A9C23A2" w14:textId="77777777" w:rsidR="00C55099" w:rsidRPr="006938AA" w:rsidRDefault="00C55099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938AA">
              <w:rPr>
                <w:rFonts w:ascii="Times New Roman" w:hAnsi="Times New Roman"/>
                <w:sz w:val="24"/>
                <w:szCs w:val="24"/>
              </w:rPr>
              <w:t>Экозеркало</w:t>
            </w:r>
            <w:proofErr w:type="spellEnd"/>
            <w:r w:rsidRPr="006938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</w:tcPr>
          <w:p w14:paraId="130FDC7D" w14:textId="77777777" w:rsidR="00C55099" w:rsidRPr="006938AA" w:rsidRDefault="00C55099" w:rsidP="00A12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628A6AB2" w14:textId="77777777" w:rsidR="00C55099" w:rsidRDefault="00C55099"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732C0CD9" w14:textId="77777777" w:rsidR="00C55099" w:rsidRDefault="00C55099" w:rsidP="00872ED6"/>
        </w:tc>
      </w:tr>
      <w:tr w:rsidR="00C55099" w14:paraId="54DAB3E5" w14:textId="77777777" w:rsidTr="00331B64">
        <w:tc>
          <w:tcPr>
            <w:tcW w:w="812" w:type="dxa"/>
            <w:gridSpan w:val="2"/>
          </w:tcPr>
          <w:p w14:paraId="1EE174D2" w14:textId="77777777" w:rsidR="00C55099" w:rsidRDefault="00C55099" w:rsidP="00A12533">
            <w:r>
              <w:t>4</w:t>
            </w:r>
          </w:p>
        </w:tc>
        <w:tc>
          <w:tcPr>
            <w:tcW w:w="3498" w:type="dxa"/>
          </w:tcPr>
          <w:p w14:paraId="4A4B59F4" w14:textId="77777777" w:rsidR="00C55099" w:rsidRPr="006938AA" w:rsidRDefault="00C55099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«Мне через сердце виден мир!»</w:t>
            </w:r>
          </w:p>
        </w:tc>
        <w:tc>
          <w:tcPr>
            <w:tcW w:w="1895" w:type="dxa"/>
          </w:tcPr>
          <w:p w14:paraId="47C6D249" w14:textId="77777777" w:rsidR="00C55099" w:rsidRPr="006938AA" w:rsidRDefault="00C55099" w:rsidP="00A12533">
            <w:pPr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317E22E5" w14:textId="77777777" w:rsidR="00C55099" w:rsidRDefault="00C55099"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4F0D8601" w14:textId="77777777" w:rsidR="00C55099" w:rsidRDefault="00C55099" w:rsidP="00872ED6"/>
        </w:tc>
      </w:tr>
      <w:tr w:rsidR="005B3B46" w14:paraId="1DE55711" w14:textId="77777777" w:rsidTr="00331B64">
        <w:tc>
          <w:tcPr>
            <w:tcW w:w="812" w:type="dxa"/>
            <w:gridSpan w:val="2"/>
          </w:tcPr>
          <w:p w14:paraId="653448BB" w14:textId="77777777" w:rsidR="005B3B46" w:rsidRDefault="005B3B46" w:rsidP="00A12533">
            <w:r>
              <w:t>5</w:t>
            </w:r>
          </w:p>
        </w:tc>
        <w:tc>
          <w:tcPr>
            <w:tcW w:w="3498" w:type="dxa"/>
          </w:tcPr>
          <w:p w14:paraId="21D72765" w14:textId="77777777" w:rsidR="005B3B46" w:rsidRPr="006938AA" w:rsidRDefault="005B3B46" w:rsidP="00577C9A">
            <w:pPr>
              <w:rPr>
                <w:rFonts w:ascii="Times New Roman" w:hAnsi="Times New Roman"/>
                <w:sz w:val="24"/>
                <w:szCs w:val="24"/>
              </w:rPr>
            </w:pPr>
            <w:r w:rsidRPr="006938A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8AA">
              <w:rPr>
                <w:rFonts w:ascii="Times New Roman" w:eastAsia="Calibri" w:hAnsi="Times New Roman"/>
                <w:sz w:val="24"/>
                <w:szCs w:val="24"/>
              </w:rPr>
              <w:t>«Поверь в себя!»</w:t>
            </w:r>
          </w:p>
        </w:tc>
        <w:tc>
          <w:tcPr>
            <w:tcW w:w="1895" w:type="dxa"/>
          </w:tcPr>
          <w:p w14:paraId="560F1206" w14:textId="77777777" w:rsidR="005B3B46" w:rsidRPr="006938AA" w:rsidRDefault="005B3B46" w:rsidP="00A12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8AA">
              <w:rPr>
                <w:rFonts w:ascii="Times New Roman" w:hAnsi="Times New Roman"/>
                <w:sz w:val="24"/>
                <w:szCs w:val="24"/>
              </w:rPr>
              <w:t>до 26.10.2022</w:t>
            </w:r>
          </w:p>
        </w:tc>
        <w:tc>
          <w:tcPr>
            <w:tcW w:w="2267" w:type="dxa"/>
          </w:tcPr>
          <w:p w14:paraId="1B336332" w14:textId="77777777" w:rsidR="005B3B46" w:rsidRDefault="005B3B46"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1D71480A" w14:textId="77777777" w:rsidR="005B3B46" w:rsidRDefault="005B3B46" w:rsidP="00872ED6"/>
        </w:tc>
      </w:tr>
      <w:tr w:rsidR="005B3B46" w14:paraId="5EDC2225" w14:textId="77777777" w:rsidTr="00331B64">
        <w:tc>
          <w:tcPr>
            <w:tcW w:w="812" w:type="dxa"/>
            <w:gridSpan w:val="2"/>
          </w:tcPr>
          <w:p w14:paraId="0249D9D5" w14:textId="77777777" w:rsidR="005B3B46" w:rsidRDefault="005B3B46" w:rsidP="00A12533">
            <w:r>
              <w:t>6</w:t>
            </w:r>
          </w:p>
        </w:tc>
        <w:tc>
          <w:tcPr>
            <w:tcW w:w="3498" w:type="dxa"/>
          </w:tcPr>
          <w:p w14:paraId="66366BC3" w14:textId="77777777" w:rsidR="005B3B46" w:rsidRPr="006938AA" w:rsidRDefault="005B3B46" w:rsidP="005276C7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38AA">
              <w:rPr>
                <w:rFonts w:ascii="Times New Roman" w:eastAsia="Calibri" w:hAnsi="Times New Roman"/>
                <w:sz w:val="24"/>
                <w:szCs w:val="24"/>
              </w:rPr>
              <w:t>Мероприятия, посвященные Дню флага ДНР</w:t>
            </w:r>
          </w:p>
        </w:tc>
        <w:tc>
          <w:tcPr>
            <w:tcW w:w="1895" w:type="dxa"/>
          </w:tcPr>
          <w:p w14:paraId="50D0F833" w14:textId="77777777" w:rsidR="005B3B46" w:rsidRPr="006938A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7BCE9DA2" w14:textId="77777777" w:rsidR="005B3B46" w:rsidRDefault="005B3B46"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40823947" w14:textId="77777777" w:rsidR="005B3B46" w:rsidRDefault="005B3B46" w:rsidP="00872ED6"/>
        </w:tc>
      </w:tr>
      <w:tr w:rsidR="005B3B46" w14:paraId="5727B79C" w14:textId="77777777" w:rsidTr="00331B64">
        <w:tc>
          <w:tcPr>
            <w:tcW w:w="812" w:type="dxa"/>
            <w:gridSpan w:val="2"/>
          </w:tcPr>
          <w:p w14:paraId="3E16DEFA" w14:textId="77777777" w:rsidR="005B3B46" w:rsidRDefault="005B3B46" w:rsidP="00A12533">
            <w:r>
              <w:t>7</w:t>
            </w:r>
          </w:p>
        </w:tc>
        <w:tc>
          <w:tcPr>
            <w:tcW w:w="3498" w:type="dxa"/>
          </w:tcPr>
          <w:p w14:paraId="0E74E820" w14:textId="77777777" w:rsidR="005B3B46" w:rsidRDefault="00BB5C81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46" w:rsidRPr="006938AA">
              <w:rPr>
                <w:rFonts w:ascii="Times New Roman" w:hAnsi="Times New Roman"/>
                <w:sz w:val="24"/>
                <w:szCs w:val="24"/>
              </w:rPr>
              <w:t>юных организаторов досуга</w:t>
            </w:r>
          </w:p>
          <w:p w14:paraId="35F9DC28" w14:textId="77777777" w:rsidR="005F596C" w:rsidRPr="006938AA" w:rsidRDefault="005F596C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4D7FBDC7" w14:textId="77777777" w:rsidR="005B3B46" w:rsidRPr="006938A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2267" w:type="dxa"/>
          </w:tcPr>
          <w:p w14:paraId="38A04D91" w14:textId="77777777" w:rsidR="005B3B46" w:rsidRDefault="00060A5D" w:rsidP="00060A5D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8CC7815" w14:textId="77777777" w:rsidR="005B3B46" w:rsidRDefault="005B3B46" w:rsidP="00872ED6"/>
        </w:tc>
      </w:tr>
      <w:tr w:rsidR="005B3B46" w14:paraId="2A235E3D" w14:textId="77777777" w:rsidTr="00331B64">
        <w:tc>
          <w:tcPr>
            <w:tcW w:w="812" w:type="dxa"/>
            <w:gridSpan w:val="2"/>
          </w:tcPr>
          <w:p w14:paraId="29BBD0C9" w14:textId="77777777" w:rsidR="005B3B46" w:rsidRDefault="005B3B46" w:rsidP="00A12533">
            <w:r>
              <w:t>8</w:t>
            </w:r>
          </w:p>
        </w:tc>
        <w:tc>
          <w:tcPr>
            <w:tcW w:w="3498" w:type="dxa"/>
          </w:tcPr>
          <w:p w14:paraId="25458530" w14:textId="77777777" w:rsidR="005B3B46" w:rsidRDefault="00BB5C81" w:rsidP="00BB5C81">
            <w:pPr>
              <w:shd w:val="clear" w:color="auto" w:fill="FFFFFF" w:themeFill="background1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этапе виртуального конкурса</w:t>
            </w:r>
            <w:r w:rsidRPr="00693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B46">
              <w:rPr>
                <w:rFonts w:ascii="Times New Roman" w:eastAsia="Times New Roman" w:hAnsi="Times New Roman"/>
                <w:sz w:val="24"/>
                <w:szCs w:val="24"/>
              </w:rPr>
              <w:t>для учащихся «Мой герой»</w:t>
            </w:r>
          </w:p>
          <w:p w14:paraId="771357ED" w14:textId="77777777" w:rsidR="005F596C" w:rsidRPr="006938AA" w:rsidRDefault="005F596C" w:rsidP="00BB5C81">
            <w:pPr>
              <w:shd w:val="clear" w:color="auto" w:fill="FFFFFF" w:themeFill="background1"/>
              <w:tabs>
                <w:tab w:val="center" w:pos="4819"/>
                <w:tab w:val="right" w:pos="963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C2128F7" w14:textId="77777777" w:rsidR="005B3B46" w:rsidRPr="006938AA" w:rsidRDefault="005B3B46" w:rsidP="00A12533">
            <w:pPr>
              <w:ind w:hanging="108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о</w:t>
            </w:r>
            <w:r w:rsidRPr="006938AA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ктябрь 2022-март 2023 </w:t>
            </w:r>
          </w:p>
        </w:tc>
        <w:tc>
          <w:tcPr>
            <w:tcW w:w="2267" w:type="dxa"/>
          </w:tcPr>
          <w:p w14:paraId="5F2D6DF6" w14:textId="77777777" w:rsidR="00012345" w:rsidRDefault="005B3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6CE05539" w14:textId="77777777" w:rsidR="005B3B46" w:rsidRDefault="00012345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5B3B46" w:rsidRPr="00B333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5B3B46"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75326A42" w14:textId="77777777" w:rsidR="005B3B46" w:rsidRDefault="005B3B46" w:rsidP="00872ED6"/>
        </w:tc>
      </w:tr>
      <w:tr w:rsidR="005B3B46" w14:paraId="1C021546" w14:textId="77777777" w:rsidTr="00331B64">
        <w:tc>
          <w:tcPr>
            <w:tcW w:w="812" w:type="dxa"/>
            <w:gridSpan w:val="2"/>
          </w:tcPr>
          <w:p w14:paraId="29E3122B" w14:textId="77777777" w:rsidR="005B3B46" w:rsidRDefault="005B3B46" w:rsidP="00A12533">
            <w:r>
              <w:t>9</w:t>
            </w:r>
          </w:p>
        </w:tc>
        <w:tc>
          <w:tcPr>
            <w:tcW w:w="3498" w:type="dxa"/>
          </w:tcPr>
          <w:p w14:paraId="073CC475" w14:textId="77777777" w:rsidR="005B3B46" w:rsidRPr="006938AA" w:rsidRDefault="005B3B46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соц.роликов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посвященных Всемирному  дню защиты животных.</w:t>
            </w:r>
          </w:p>
        </w:tc>
        <w:tc>
          <w:tcPr>
            <w:tcW w:w="1895" w:type="dxa"/>
          </w:tcPr>
          <w:p w14:paraId="41495EE5" w14:textId="77777777" w:rsidR="005B3B46" w:rsidRPr="006938A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декада</w:t>
            </w:r>
          </w:p>
        </w:tc>
        <w:tc>
          <w:tcPr>
            <w:tcW w:w="2267" w:type="dxa"/>
          </w:tcPr>
          <w:p w14:paraId="36CA5F58" w14:textId="77777777" w:rsidR="005B3B46" w:rsidRDefault="005B3B46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234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B333B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B333BF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B3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1524" w:type="dxa"/>
          </w:tcPr>
          <w:p w14:paraId="0CB878E1" w14:textId="77777777" w:rsidR="005B3B46" w:rsidRDefault="005B3B46" w:rsidP="00A12533"/>
        </w:tc>
      </w:tr>
      <w:tr w:rsidR="005B3B46" w14:paraId="68BDEDD7" w14:textId="77777777" w:rsidTr="00331B64">
        <w:tc>
          <w:tcPr>
            <w:tcW w:w="812" w:type="dxa"/>
            <w:gridSpan w:val="2"/>
          </w:tcPr>
          <w:p w14:paraId="16F6E77D" w14:textId="77777777" w:rsidR="005B3B46" w:rsidRDefault="005B3B46" w:rsidP="00A12533">
            <w:r>
              <w:t>10</w:t>
            </w:r>
          </w:p>
        </w:tc>
        <w:tc>
          <w:tcPr>
            <w:tcW w:w="3498" w:type="dxa"/>
          </w:tcPr>
          <w:p w14:paraId="191B5DB6" w14:textId="77777777" w:rsidR="005B3B46" w:rsidRPr="009504DE" w:rsidRDefault="005B3B46" w:rsidP="005276C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«Здоровый образ жизни – дорога к долголетию»</w:t>
            </w:r>
          </w:p>
        </w:tc>
        <w:tc>
          <w:tcPr>
            <w:tcW w:w="1895" w:type="dxa"/>
          </w:tcPr>
          <w:p w14:paraId="49E6C48A" w14:textId="77777777" w:rsidR="005B3B46" w:rsidRPr="00196B39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350ECF87" w14:textId="77777777" w:rsidR="005B3B46" w:rsidRDefault="005B3B46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143C4F61" w14:textId="77777777" w:rsidR="005B3B46" w:rsidRDefault="005B3B46" w:rsidP="00A12533"/>
        </w:tc>
      </w:tr>
      <w:tr w:rsidR="005B3B46" w14:paraId="0076C726" w14:textId="77777777" w:rsidTr="00331B64">
        <w:tc>
          <w:tcPr>
            <w:tcW w:w="812" w:type="dxa"/>
            <w:gridSpan w:val="2"/>
          </w:tcPr>
          <w:p w14:paraId="595A3462" w14:textId="77777777" w:rsidR="005B3B46" w:rsidRDefault="005B3B46" w:rsidP="00A12533">
            <w:r>
              <w:t>11</w:t>
            </w:r>
          </w:p>
        </w:tc>
        <w:tc>
          <w:tcPr>
            <w:tcW w:w="3498" w:type="dxa"/>
          </w:tcPr>
          <w:p w14:paraId="7498874A" w14:textId="77777777" w:rsidR="005B3B46" w:rsidRPr="00C9183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1A8B0D1C" w14:textId="77777777" w:rsidR="005B3B46" w:rsidRPr="006938AA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63829BF3" w14:textId="77777777" w:rsidR="005B3B46" w:rsidRDefault="005B3B46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24A59CA2" w14:textId="77777777" w:rsidR="005B3B46" w:rsidRDefault="005B3B46" w:rsidP="00A12533"/>
        </w:tc>
      </w:tr>
      <w:tr w:rsidR="005F596C" w14:paraId="064E3934" w14:textId="77777777" w:rsidTr="00331B64">
        <w:tc>
          <w:tcPr>
            <w:tcW w:w="812" w:type="dxa"/>
            <w:gridSpan w:val="2"/>
          </w:tcPr>
          <w:p w14:paraId="67C2BD8A" w14:textId="77777777" w:rsidR="005F596C" w:rsidRDefault="005F596C" w:rsidP="00A12533">
            <w:r>
              <w:t>12</w:t>
            </w:r>
          </w:p>
        </w:tc>
        <w:tc>
          <w:tcPr>
            <w:tcW w:w="3498" w:type="dxa"/>
          </w:tcPr>
          <w:p w14:paraId="34EE54F1" w14:textId="77777777" w:rsidR="005F596C" w:rsidRPr="007161F2" w:rsidRDefault="005F596C" w:rsidP="00A125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895" w:type="dxa"/>
          </w:tcPr>
          <w:p w14:paraId="363D5F84" w14:textId="77777777" w:rsidR="005F596C" w:rsidRPr="006938AA" w:rsidRDefault="005F596C" w:rsidP="00A125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7" w:type="dxa"/>
          </w:tcPr>
          <w:p w14:paraId="6B862D1B" w14:textId="77777777" w:rsidR="005F596C" w:rsidRDefault="005F596C" w:rsidP="00A12533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57D6311" w14:textId="77777777" w:rsidR="005F596C" w:rsidRDefault="005F596C" w:rsidP="00A12533"/>
        </w:tc>
      </w:tr>
      <w:tr w:rsidR="005B3B46" w14:paraId="51708CBA" w14:textId="77777777" w:rsidTr="00D55974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01F531F2" w14:textId="77777777" w:rsidR="005B3B46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89D147" w14:textId="77777777" w:rsidR="005B3B46" w:rsidRDefault="005B3B46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2E6BC2" w14:textId="77777777" w:rsidR="005B3B46" w:rsidRPr="00D55974" w:rsidRDefault="005B3B46" w:rsidP="00D559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14:paraId="6FE8CF95" w14:textId="77777777" w:rsidR="005B3B46" w:rsidRDefault="005B3B46" w:rsidP="00A12533"/>
        </w:tc>
      </w:tr>
      <w:tr w:rsidR="005B3B46" w14:paraId="015284BF" w14:textId="77777777" w:rsidTr="00FD38A5">
        <w:tc>
          <w:tcPr>
            <w:tcW w:w="812" w:type="dxa"/>
            <w:gridSpan w:val="2"/>
          </w:tcPr>
          <w:p w14:paraId="65D39050" w14:textId="77777777" w:rsidR="005B3B46" w:rsidRDefault="005B3B46" w:rsidP="00A12533">
            <w:r>
              <w:t>1</w:t>
            </w:r>
          </w:p>
        </w:tc>
        <w:tc>
          <w:tcPr>
            <w:tcW w:w="3498" w:type="dxa"/>
          </w:tcPr>
          <w:p w14:paraId="0054379D" w14:textId="77777777" w:rsidR="005B3B46" w:rsidRPr="004218C5" w:rsidRDefault="005B3B46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ом  этапе республиканского конкурса-выставки оригами</w:t>
            </w:r>
          </w:p>
        </w:tc>
        <w:tc>
          <w:tcPr>
            <w:tcW w:w="1895" w:type="dxa"/>
          </w:tcPr>
          <w:p w14:paraId="39E640C0" w14:textId="77777777" w:rsidR="005B3B46" w:rsidRPr="004218C5" w:rsidRDefault="005B3B46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7" w:type="dxa"/>
          </w:tcPr>
          <w:p w14:paraId="514EE0DD" w14:textId="77777777" w:rsidR="005B3B46" w:rsidRDefault="00012345" w:rsidP="00012345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A1561B7" w14:textId="77777777" w:rsidR="005B3B46" w:rsidRDefault="005B3B46" w:rsidP="00A12533"/>
        </w:tc>
      </w:tr>
      <w:tr w:rsidR="005B3B46" w14:paraId="0454AD37" w14:textId="77777777" w:rsidTr="00FD38A5">
        <w:tc>
          <w:tcPr>
            <w:tcW w:w="812" w:type="dxa"/>
            <w:gridSpan w:val="2"/>
          </w:tcPr>
          <w:p w14:paraId="55BB5001" w14:textId="77777777" w:rsidR="005B3B46" w:rsidRDefault="005B3B46" w:rsidP="00A12533">
            <w:r>
              <w:t>2</w:t>
            </w:r>
          </w:p>
        </w:tc>
        <w:tc>
          <w:tcPr>
            <w:tcW w:w="3498" w:type="dxa"/>
          </w:tcPr>
          <w:p w14:paraId="0DF90E2F" w14:textId="77777777" w:rsidR="005B3B46" w:rsidRPr="004218C5" w:rsidRDefault="005B3B46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конференции Совета старшеклассников Кировского района г. Донецка </w:t>
            </w:r>
          </w:p>
        </w:tc>
        <w:tc>
          <w:tcPr>
            <w:tcW w:w="1895" w:type="dxa"/>
          </w:tcPr>
          <w:p w14:paraId="26A1DB85" w14:textId="77777777" w:rsidR="005B3B46" w:rsidRPr="004218C5" w:rsidRDefault="005B3B46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8C5">
              <w:rPr>
                <w:rFonts w:ascii="Times New Roman" w:hAnsi="Times New Roman" w:cs="Times New Roman"/>
                <w:sz w:val="24"/>
                <w:szCs w:val="24"/>
              </w:rPr>
              <w:t>До 22.11.2022</w:t>
            </w:r>
          </w:p>
        </w:tc>
        <w:tc>
          <w:tcPr>
            <w:tcW w:w="2267" w:type="dxa"/>
          </w:tcPr>
          <w:p w14:paraId="2A6F4ADE" w14:textId="77777777" w:rsidR="005B3B46" w:rsidRPr="00981343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4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A98006B" w14:textId="77777777" w:rsidR="005B3B46" w:rsidRDefault="005B3B46" w:rsidP="00A12533"/>
        </w:tc>
      </w:tr>
      <w:tr w:rsidR="00981343" w14:paraId="1901FD9C" w14:textId="77777777" w:rsidTr="00FD38A5">
        <w:tc>
          <w:tcPr>
            <w:tcW w:w="812" w:type="dxa"/>
            <w:gridSpan w:val="2"/>
          </w:tcPr>
          <w:p w14:paraId="3F85CE21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8" w:type="dxa"/>
          </w:tcPr>
          <w:p w14:paraId="0B4195D8" w14:textId="77777777" w:rsidR="00981343" w:rsidRPr="00F2051B" w:rsidRDefault="00981343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– выставка «Елочка, живи!»</w:t>
            </w:r>
          </w:p>
        </w:tc>
        <w:tc>
          <w:tcPr>
            <w:tcW w:w="1895" w:type="dxa"/>
          </w:tcPr>
          <w:p w14:paraId="6E1E2861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До 26.11.2022</w:t>
            </w:r>
          </w:p>
        </w:tc>
        <w:tc>
          <w:tcPr>
            <w:tcW w:w="2267" w:type="dxa"/>
          </w:tcPr>
          <w:p w14:paraId="15FFF1D3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16ECE460" w14:textId="77777777" w:rsidR="00981343" w:rsidRDefault="00981343" w:rsidP="00A12533"/>
        </w:tc>
      </w:tr>
      <w:tr w:rsidR="00981343" w14:paraId="3A9BAA24" w14:textId="77777777" w:rsidTr="00FD38A5">
        <w:tc>
          <w:tcPr>
            <w:tcW w:w="812" w:type="dxa"/>
            <w:gridSpan w:val="2"/>
          </w:tcPr>
          <w:p w14:paraId="7C6B0F21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8" w:type="dxa"/>
          </w:tcPr>
          <w:p w14:paraId="32304D71" w14:textId="77777777" w:rsidR="00981343" w:rsidRPr="00F2051B" w:rsidRDefault="00981343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ко Дню единства.</w:t>
            </w:r>
          </w:p>
        </w:tc>
        <w:tc>
          <w:tcPr>
            <w:tcW w:w="1895" w:type="dxa"/>
          </w:tcPr>
          <w:p w14:paraId="0217A39F" w14:textId="75EC058E" w:rsidR="00981343" w:rsidRPr="006F0FE1" w:rsidRDefault="006F0FE1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267" w:type="dxa"/>
          </w:tcPr>
          <w:p w14:paraId="5FECCDBF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1A9E0111" w14:textId="77777777" w:rsidR="00981343" w:rsidRDefault="00981343" w:rsidP="00A12533"/>
        </w:tc>
      </w:tr>
      <w:tr w:rsidR="00981343" w14:paraId="3DBC69A1" w14:textId="77777777" w:rsidTr="00FD38A5">
        <w:tc>
          <w:tcPr>
            <w:tcW w:w="812" w:type="dxa"/>
            <w:gridSpan w:val="2"/>
          </w:tcPr>
          <w:p w14:paraId="00DAED11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8" w:type="dxa"/>
          </w:tcPr>
          <w:p w14:paraId="69C54B50" w14:textId="77777777" w:rsidR="00981343" w:rsidRPr="00F2051B" w:rsidRDefault="00981343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Международному</w:t>
            </w:r>
            <w:r w:rsidR="004C0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895" w:type="dxa"/>
          </w:tcPr>
          <w:p w14:paraId="50E7275C" w14:textId="40A60C79" w:rsidR="00981343" w:rsidRPr="00F2051B" w:rsidRDefault="006F0FE1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7" w:type="dxa"/>
          </w:tcPr>
          <w:p w14:paraId="4EDDDDEC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309776FC" w14:textId="77777777" w:rsidR="00981343" w:rsidRDefault="00981343" w:rsidP="00A12533"/>
        </w:tc>
      </w:tr>
      <w:tr w:rsidR="00981343" w14:paraId="18840B51" w14:textId="77777777" w:rsidTr="00FD38A5">
        <w:tc>
          <w:tcPr>
            <w:tcW w:w="812" w:type="dxa"/>
            <w:gridSpan w:val="2"/>
          </w:tcPr>
          <w:p w14:paraId="002D154B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8" w:type="dxa"/>
          </w:tcPr>
          <w:p w14:paraId="5C967C84" w14:textId="77777777" w:rsidR="00981343" w:rsidRPr="00F2051B" w:rsidRDefault="00981343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(по отдельному плану)</w:t>
            </w:r>
          </w:p>
        </w:tc>
        <w:tc>
          <w:tcPr>
            <w:tcW w:w="1895" w:type="dxa"/>
          </w:tcPr>
          <w:p w14:paraId="1433BC7C" w14:textId="77777777" w:rsidR="00981343" w:rsidRPr="00F2051B" w:rsidRDefault="00981343" w:rsidP="000D06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67" w:type="dxa"/>
          </w:tcPr>
          <w:p w14:paraId="1FD28B75" w14:textId="77777777" w:rsidR="00981343" w:rsidRDefault="00981343" w:rsidP="00981343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6B3CD9FF" w14:textId="77777777" w:rsidR="00981343" w:rsidRDefault="00981343" w:rsidP="00A12533"/>
        </w:tc>
      </w:tr>
      <w:tr w:rsidR="00981343" w14:paraId="697EC494" w14:textId="77777777" w:rsidTr="00FD38A5">
        <w:tc>
          <w:tcPr>
            <w:tcW w:w="812" w:type="dxa"/>
            <w:gridSpan w:val="2"/>
          </w:tcPr>
          <w:p w14:paraId="1CB2E9AF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98" w:type="dxa"/>
          </w:tcPr>
          <w:p w14:paraId="16BBAE73" w14:textId="77777777" w:rsidR="00981343" w:rsidRPr="007E1474" w:rsidRDefault="0098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="00680671">
              <w:rPr>
                <w:rFonts w:ascii="Times New Roman" w:hAnsi="Times New Roman" w:cs="Times New Roman"/>
                <w:sz w:val="24"/>
                <w:szCs w:val="24"/>
              </w:rPr>
              <w:t>приятие, посвященное  Всемирному дню</w:t>
            </w: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 xml:space="preserve"> доброты </w:t>
            </w:r>
          </w:p>
          <w:p w14:paraId="39203D61" w14:textId="77777777" w:rsidR="00981343" w:rsidRPr="007E1474" w:rsidRDefault="0098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4DF96A5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</w:p>
        </w:tc>
        <w:tc>
          <w:tcPr>
            <w:tcW w:w="2267" w:type="dxa"/>
          </w:tcPr>
          <w:p w14:paraId="30A2FAB4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77789F28" w14:textId="77777777" w:rsidR="00981343" w:rsidRDefault="00981343" w:rsidP="00A12533"/>
        </w:tc>
      </w:tr>
      <w:tr w:rsidR="00981343" w14:paraId="388A60EE" w14:textId="77777777" w:rsidTr="00FD38A5">
        <w:tc>
          <w:tcPr>
            <w:tcW w:w="812" w:type="dxa"/>
            <w:gridSpan w:val="2"/>
          </w:tcPr>
          <w:p w14:paraId="3F485621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98" w:type="dxa"/>
          </w:tcPr>
          <w:p w14:paraId="551D0D33" w14:textId="77777777" w:rsidR="00981343" w:rsidRPr="00F2051B" w:rsidRDefault="00981343" w:rsidP="00BA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</w:t>
            </w:r>
          </w:p>
          <w:p w14:paraId="569035DE" w14:textId="77777777" w:rsidR="00981343" w:rsidRPr="00F2051B" w:rsidRDefault="00981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56F6567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 xml:space="preserve">3 декада </w:t>
            </w:r>
          </w:p>
        </w:tc>
        <w:tc>
          <w:tcPr>
            <w:tcW w:w="2267" w:type="dxa"/>
          </w:tcPr>
          <w:p w14:paraId="4D9225DD" w14:textId="77777777" w:rsidR="00981343" w:rsidRDefault="00981343" w:rsidP="00680671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 w:rsidR="00680671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7AC37C74" w14:textId="77777777" w:rsidR="00981343" w:rsidRDefault="00981343" w:rsidP="00A12533"/>
        </w:tc>
      </w:tr>
      <w:tr w:rsidR="00981343" w14:paraId="0F34F332" w14:textId="77777777" w:rsidTr="00FD38A5">
        <w:tc>
          <w:tcPr>
            <w:tcW w:w="812" w:type="dxa"/>
            <w:gridSpan w:val="2"/>
          </w:tcPr>
          <w:p w14:paraId="2FB56ECB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98" w:type="dxa"/>
          </w:tcPr>
          <w:p w14:paraId="5E681D8A" w14:textId="77777777" w:rsidR="00981343" w:rsidRPr="00F2051B" w:rsidRDefault="00981343" w:rsidP="00BA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</w:rPr>
              <w:t>Всемирный День отказа от курения</w:t>
            </w:r>
          </w:p>
        </w:tc>
        <w:tc>
          <w:tcPr>
            <w:tcW w:w="1895" w:type="dxa"/>
          </w:tcPr>
          <w:p w14:paraId="5B420F06" w14:textId="77777777" w:rsidR="00981343" w:rsidRPr="00602D09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</w:p>
        </w:tc>
        <w:tc>
          <w:tcPr>
            <w:tcW w:w="2267" w:type="dxa"/>
          </w:tcPr>
          <w:p w14:paraId="1047357F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16DBF439" w14:textId="77777777" w:rsidR="00981343" w:rsidRDefault="00981343" w:rsidP="00A12533"/>
        </w:tc>
      </w:tr>
      <w:tr w:rsidR="00981343" w14:paraId="3994C05C" w14:textId="77777777" w:rsidTr="00FD38A5">
        <w:trPr>
          <w:trHeight w:val="1110"/>
        </w:trPr>
        <w:tc>
          <w:tcPr>
            <w:tcW w:w="812" w:type="dxa"/>
            <w:gridSpan w:val="2"/>
          </w:tcPr>
          <w:p w14:paraId="7D627963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0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98" w:type="dxa"/>
          </w:tcPr>
          <w:p w14:paraId="45D7BBF5" w14:textId="77777777" w:rsidR="005F596C" w:rsidRPr="00F2051B" w:rsidRDefault="00981343" w:rsidP="005F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мероприятий: «Наркозависимость – путь к погибели» (по отдельному плану).</w:t>
            </w:r>
          </w:p>
        </w:tc>
        <w:tc>
          <w:tcPr>
            <w:tcW w:w="1895" w:type="dxa"/>
          </w:tcPr>
          <w:p w14:paraId="00527C8D" w14:textId="77777777" w:rsidR="00981343" w:rsidRPr="00F2051B" w:rsidRDefault="00981343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67" w:type="dxa"/>
          </w:tcPr>
          <w:p w14:paraId="7780D8D4" w14:textId="77777777" w:rsidR="00981343" w:rsidRDefault="00981343">
            <w:r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  <w:proofErr w:type="spellStart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F5921">
              <w:rPr>
                <w:rFonts w:ascii="Times New Roman" w:hAnsi="Times New Roman" w:cs="Times New Roman"/>
                <w:sz w:val="24"/>
                <w:szCs w:val="24"/>
              </w:rPr>
              <w:t>. руководители 1-11 классов</w:t>
            </w:r>
          </w:p>
        </w:tc>
        <w:tc>
          <w:tcPr>
            <w:tcW w:w="1524" w:type="dxa"/>
          </w:tcPr>
          <w:p w14:paraId="250B3248" w14:textId="77777777" w:rsidR="00981343" w:rsidRDefault="00981343" w:rsidP="00A12533"/>
        </w:tc>
      </w:tr>
      <w:tr w:rsidR="00BB5AF6" w14:paraId="6B74BA09" w14:textId="77777777" w:rsidTr="00FD38A5">
        <w:trPr>
          <w:trHeight w:val="540"/>
        </w:trPr>
        <w:tc>
          <w:tcPr>
            <w:tcW w:w="812" w:type="dxa"/>
            <w:gridSpan w:val="2"/>
          </w:tcPr>
          <w:p w14:paraId="1AA458D9" w14:textId="77777777" w:rsidR="00BB5AF6" w:rsidRPr="005F596C" w:rsidRDefault="00BB5AF6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8" w:type="dxa"/>
          </w:tcPr>
          <w:p w14:paraId="2DF144FD" w14:textId="77777777" w:rsidR="00BB5AF6" w:rsidRPr="00C9183A" w:rsidRDefault="00BB5AF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895" w:type="dxa"/>
          </w:tcPr>
          <w:p w14:paraId="1BF074AE" w14:textId="77777777" w:rsidR="00BB5AF6" w:rsidRPr="006938AA" w:rsidRDefault="00BB5AF6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67" w:type="dxa"/>
          </w:tcPr>
          <w:p w14:paraId="72B8F7B9" w14:textId="77777777" w:rsidR="00BB5AF6" w:rsidRDefault="00BB5AF6" w:rsidP="00A12533"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л. руководители 1-11 классов</w:t>
            </w:r>
          </w:p>
        </w:tc>
        <w:tc>
          <w:tcPr>
            <w:tcW w:w="1524" w:type="dxa"/>
          </w:tcPr>
          <w:p w14:paraId="3D045D1B" w14:textId="77777777" w:rsidR="00BB5AF6" w:rsidRDefault="00BB5AF6" w:rsidP="00A12533"/>
        </w:tc>
      </w:tr>
    </w:tbl>
    <w:p w14:paraId="7811D451" w14:textId="77777777" w:rsidR="00BB5AF6" w:rsidRDefault="00BB5AF6" w:rsidP="001020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0B1ABD" w14:textId="77777777" w:rsidR="00331B64" w:rsidRDefault="00331B64" w:rsidP="001020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0DB37B" w14:textId="77777777" w:rsidR="00527982" w:rsidRPr="00D55974" w:rsidRDefault="00D55974" w:rsidP="001020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974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20"/>
        <w:gridCol w:w="1913"/>
        <w:gridCol w:w="2235"/>
        <w:gridCol w:w="1524"/>
      </w:tblGrid>
      <w:tr w:rsidR="00A25379" w14:paraId="7C75AA2F" w14:textId="77777777" w:rsidTr="00FD38A5">
        <w:tc>
          <w:tcPr>
            <w:tcW w:w="804" w:type="dxa"/>
          </w:tcPr>
          <w:p w14:paraId="50AB41F6" w14:textId="77777777" w:rsidR="00A25379" w:rsidRDefault="00A25379" w:rsidP="00A12533">
            <w:r>
              <w:t>1</w:t>
            </w:r>
          </w:p>
        </w:tc>
        <w:tc>
          <w:tcPr>
            <w:tcW w:w="3520" w:type="dxa"/>
          </w:tcPr>
          <w:p w14:paraId="550E50C2" w14:textId="77777777" w:rsidR="00A25379" w:rsidRDefault="00A25379" w:rsidP="00743AD8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р-ом конкурсе «Новогодняя игрушка на новогоднюю елку»</w:t>
            </w:r>
          </w:p>
          <w:p w14:paraId="213D0CE0" w14:textId="77777777" w:rsidR="00A25379" w:rsidRDefault="00A25379" w:rsidP="00743AD8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3E23C484" w14:textId="77777777" w:rsidR="00A25379" w:rsidRDefault="00A25379" w:rsidP="00743AD8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декада</w:t>
            </w:r>
          </w:p>
        </w:tc>
        <w:tc>
          <w:tcPr>
            <w:tcW w:w="2235" w:type="dxa"/>
          </w:tcPr>
          <w:p w14:paraId="7D36DF4E" w14:textId="77777777" w:rsidR="00D74A27" w:rsidRDefault="00A2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Педагог-орг, </w:t>
            </w:r>
          </w:p>
          <w:p w14:paraId="3D21ADFE" w14:textId="77777777" w:rsidR="00A25379" w:rsidRDefault="00D74A2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501CD073" w14:textId="77777777" w:rsidR="00A25379" w:rsidRDefault="00A25379" w:rsidP="00A12533"/>
        </w:tc>
      </w:tr>
      <w:tr w:rsidR="00A25379" w14:paraId="25D4FCA9" w14:textId="77777777" w:rsidTr="00FD38A5">
        <w:tc>
          <w:tcPr>
            <w:tcW w:w="804" w:type="dxa"/>
          </w:tcPr>
          <w:p w14:paraId="490EC82E" w14:textId="77777777" w:rsidR="00A25379" w:rsidRDefault="00A25379" w:rsidP="00A12533">
            <w:r>
              <w:t>2</w:t>
            </w:r>
          </w:p>
        </w:tc>
        <w:tc>
          <w:tcPr>
            <w:tcW w:w="3520" w:type="dxa"/>
          </w:tcPr>
          <w:p w14:paraId="57227755" w14:textId="77777777" w:rsidR="00A25379" w:rsidRDefault="00A25379" w:rsidP="00743AD8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Беседа «Вредные привычки»</w:t>
            </w:r>
          </w:p>
          <w:p w14:paraId="6048E3ED" w14:textId="77777777" w:rsidR="00A25379" w:rsidRPr="00DB6F46" w:rsidRDefault="00A25379" w:rsidP="00743AD8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</w:tcPr>
          <w:p w14:paraId="675CD216" w14:textId="77777777" w:rsidR="00A25379" w:rsidRDefault="00A25379" w:rsidP="00743AD8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5" w:type="dxa"/>
          </w:tcPr>
          <w:p w14:paraId="6EF491C5" w14:textId="77777777" w:rsidR="00A25379" w:rsidRDefault="0076571D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4A2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7893578" w14:textId="77777777" w:rsidR="00A25379" w:rsidRDefault="00A25379" w:rsidP="00A12533"/>
        </w:tc>
      </w:tr>
      <w:tr w:rsidR="00A25379" w14:paraId="5E67BF7B" w14:textId="77777777" w:rsidTr="00FD38A5">
        <w:tc>
          <w:tcPr>
            <w:tcW w:w="804" w:type="dxa"/>
          </w:tcPr>
          <w:p w14:paraId="76ED9E7B" w14:textId="77777777" w:rsidR="00A25379" w:rsidRDefault="00A25379" w:rsidP="00A12533">
            <w:r>
              <w:t>3</w:t>
            </w:r>
          </w:p>
        </w:tc>
        <w:tc>
          <w:tcPr>
            <w:tcW w:w="3520" w:type="dxa"/>
          </w:tcPr>
          <w:p w14:paraId="14E5D2A4" w14:textId="77777777" w:rsidR="00A25379" w:rsidRDefault="00A25379" w:rsidP="00743AD8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соц.видеороликов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«Золотые сердца» (о работе волонтеров)</w:t>
            </w:r>
          </w:p>
        </w:tc>
        <w:tc>
          <w:tcPr>
            <w:tcW w:w="1913" w:type="dxa"/>
          </w:tcPr>
          <w:p w14:paraId="4FCE9E17" w14:textId="77777777" w:rsidR="00A25379" w:rsidRDefault="00A25379" w:rsidP="00743AD8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5" w:type="dxa"/>
          </w:tcPr>
          <w:p w14:paraId="4493C141" w14:textId="77777777" w:rsidR="00D74A27" w:rsidRDefault="00A2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34">
              <w:rPr>
                <w:rFonts w:ascii="Times New Roman" w:hAnsi="Times New Roman" w:cs="Times New Roman"/>
                <w:sz w:val="24"/>
                <w:szCs w:val="24"/>
              </w:rPr>
              <w:t>Педагог-орг,</w:t>
            </w:r>
          </w:p>
          <w:p w14:paraId="7369BFD7" w14:textId="77777777" w:rsidR="00A25379" w:rsidRDefault="00BD1CE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AF18428" w14:textId="77777777" w:rsidR="00A25379" w:rsidRDefault="00A25379" w:rsidP="00A12533"/>
        </w:tc>
      </w:tr>
      <w:tr w:rsidR="00A25379" w14:paraId="0D6DFCAA" w14:textId="77777777" w:rsidTr="00FD38A5">
        <w:trPr>
          <w:trHeight w:val="570"/>
        </w:trPr>
        <w:tc>
          <w:tcPr>
            <w:tcW w:w="804" w:type="dxa"/>
          </w:tcPr>
          <w:p w14:paraId="4D29C06D" w14:textId="77777777" w:rsidR="00A25379" w:rsidRDefault="00A25379" w:rsidP="00A12533">
            <w:r>
              <w:t>4</w:t>
            </w:r>
          </w:p>
        </w:tc>
        <w:tc>
          <w:tcPr>
            <w:tcW w:w="3520" w:type="dxa"/>
          </w:tcPr>
          <w:p w14:paraId="55C80145" w14:textId="77777777" w:rsidR="00A25379" w:rsidRDefault="00A25379" w:rsidP="00A12533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74E58E94" w14:textId="77777777" w:rsidR="00A25379" w:rsidRDefault="00A25379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Неизвестного Солдата</w:t>
            </w:r>
          </w:p>
          <w:p w14:paraId="259BADCB" w14:textId="77777777" w:rsidR="00A25379" w:rsidRDefault="00A25379" w:rsidP="00A1253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6066F91F" w14:textId="77777777" w:rsidR="00A25379" w:rsidRDefault="00A25379" w:rsidP="00A12533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96FF2D3" w14:textId="77777777" w:rsidR="00A25379" w:rsidRDefault="00A25379" w:rsidP="00A12533">
            <w:pPr>
              <w:snapToGrid w:val="0"/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03.12.2022</w:t>
            </w:r>
          </w:p>
        </w:tc>
        <w:tc>
          <w:tcPr>
            <w:tcW w:w="2235" w:type="dxa"/>
          </w:tcPr>
          <w:p w14:paraId="06C37D52" w14:textId="77777777" w:rsidR="00A25379" w:rsidRDefault="00A25379" w:rsidP="00D74A27">
            <w:r w:rsidRPr="001C6834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 w:rsidR="00D74A27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14AB5F26" w14:textId="77777777" w:rsidR="00A25379" w:rsidRDefault="00A25379" w:rsidP="00A12533"/>
        </w:tc>
      </w:tr>
      <w:tr w:rsidR="00A25379" w14:paraId="4B4A2E65" w14:textId="77777777" w:rsidTr="00FD38A5">
        <w:trPr>
          <w:trHeight w:val="345"/>
        </w:trPr>
        <w:tc>
          <w:tcPr>
            <w:tcW w:w="804" w:type="dxa"/>
          </w:tcPr>
          <w:p w14:paraId="4F82C0A7" w14:textId="77777777" w:rsidR="00A25379" w:rsidRDefault="00A25379" w:rsidP="00A12533">
            <w:r>
              <w:t>5</w:t>
            </w:r>
          </w:p>
        </w:tc>
        <w:tc>
          <w:tcPr>
            <w:tcW w:w="3520" w:type="dxa"/>
          </w:tcPr>
          <w:p w14:paraId="662597AA" w14:textId="77777777" w:rsidR="00A25379" w:rsidRDefault="00A25379" w:rsidP="00486628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4B383C29" w14:textId="77777777" w:rsidR="00A25379" w:rsidRDefault="00A25379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георгиевской ленты</w:t>
            </w:r>
          </w:p>
        </w:tc>
        <w:tc>
          <w:tcPr>
            <w:tcW w:w="1913" w:type="dxa"/>
          </w:tcPr>
          <w:p w14:paraId="4768BDD9" w14:textId="77777777" w:rsidR="00A25379" w:rsidRDefault="00A25379" w:rsidP="00A12533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06.12.2022</w:t>
            </w:r>
          </w:p>
        </w:tc>
        <w:tc>
          <w:tcPr>
            <w:tcW w:w="2235" w:type="dxa"/>
          </w:tcPr>
          <w:p w14:paraId="1847F637" w14:textId="77777777" w:rsidR="00A25379" w:rsidRDefault="00D74A27" w:rsidP="00D74A27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1BBD614B" w14:textId="77777777" w:rsidR="00A25379" w:rsidRDefault="00A25379" w:rsidP="00A12533"/>
        </w:tc>
      </w:tr>
      <w:tr w:rsidR="00A25379" w14:paraId="1970C7A1" w14:textId="77777777" w:rsidTr="00FD38A5">
        <w:trPr>
          <w:trHeight w:val="829"/>
        </w:trPr>
        <w:tc>
          <w:tcPr>
            <w:tcW w:w="804" w:type="dxa"/>
          </w:tcPr>
          <w:p w14:paraId="77E2C2B6" w14:textId="77777777" w:rsidR="00A25379" w:rsidRDefault="00A25379" w:rsidP="00A12533">
            <w:r>
              <w:t>6</w:t>
            </w:r>
          </w:p>
        </w:tc>
        <w:tc>
          <w:tcPr>
            <w:tcW w:w="3520" w:type="dxa"/>
          </w:tcPr>
          <w:p w14:paraId="5154C125" w14:textId="77777777" w:rsidR="00A25379" w:rsidRDefault="00A25379" w:rsidP="00D75BB7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</w:t>
            </w:r>
          </w:p>
          <w:p w14:paraId="3B827A30" w14:textId="77777777" w:rsidR="00A25379" w:rsidRDefault="00A25379" w:rsidP="00A12533">
            <w:pPr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Дню героев отечества</w:t>
            </w:r>
          </w:p>
        </w:tc>
        <w:tc>
          <w:tcPr>
            <w:tcW w:w="1913" w:type="dxa"/>
          </w:tcPr>
          <w:p w14:paraId="179663CC" w14:textId="77777777" w:rsidR="00A25379" w:rsidRDefault="00A25379" w:rsidP="00A12533">
            <w:pPr>
              <w:snapToGri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09.12.2022</w:t>
            </w:r>
          </w:p>
        </w:tc>
        <w:tc>
          <w:tcPr>
            <w:tcW w:w="2235" w:type="dxa"/>
          </w:tcPr>
          <w:p w14:paraId="7F7F5336" w14:textId="77777777" w:rsidR="00A25379" w:rsidRDefault="00D74A27" w:rsidP="00D74A27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14:paraId="52A8311B" w14:textId="77777777" w:rsidR="00A25379" w:rsidRDefault="00A25379" w:rsidP="00A12533"/>
        </w:tc>
      </w:tr>
      <w:tr w:rsidR="00A25379" w14:paraId="3CE7A9CA" w14:textId="77777777" w:rsidTr="00FD38A5">
        <w:tc>
          <w:tcPr>
            <w:tcW w:w="804" w:type="dxa"/>
          </w:tcPr>
          <w:p w14:paraId="16A737C5" w14:textId="77777777" w:rsidR="00A25379" w:rsidRDefault="00A25379" w:rsidP="00A12533">
            <w:r>
              <w:t>7</w:t>
            </w:r>
          </w:p>
        </w:tc>
        <w:tc>
          <w:tcPr>
            <w:tcW w:w="3520" w:type="dxa"/>
          </w:tcPr>
          <w:p w14:paraId="28133099" w14:textId="77777777" w:rsidR="00A25379" w:rsidRDefault="00A25379" w:rsidP="00A1253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Мероприятие, посвященное Дню святого Николая</w:t>
            </w:r>
          </w:p>
        </w:tc>
        <w:tc>
          <w:tcPr>
            <w:tcW w:w="1913" w:type="dxa"/>
          </w:tcPr>
          <w:p w14:paraId="033C219F" w14:textId="77777777" w:rsidR="00A25379" w:rsidRDefault="0076571D" w:rsidP="00A1253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34E2818B" w14:textId="77777777" w:rsidR="00BD1CE7" w:rsidRDefault="00A2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834">
              <w:rPr>
                <w:rFonts w:ascii="Times New Roman" w:hAnsi="Times New Roman" w:cs="Times New Roman"/>
                <w:sz w:val="24"/>
                <w:szCs w:val="24"/>
              </w:rPr>
              <w:t>Педагог-орг,</w:t>
            </w:r>
          </w:p>
          <w:p w14:paraId="70906E7D" w14:textId="77777777" w:rsidR="00A25379" w:rsidRDefault="00BD1CE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6FEB9CB4" w14:textId="77777777" w:rsidR="00A25379" w:rsidRDefault="00A25379" w:rsidP="00A12533"/>
        </w:tc>
      </w:tr>
      <w:tr w:rsidR="00A25379" w14:paraId="5F8D3EB9" w14:textId="77777777" w:rsidTr="00FD38A5">
        <w:tc>
          <w:tcPr>
            <w:tcW w:w="804" w:type="dxa"/>
          </w:tcPr>
          <w:p w14:paraId="1E6982BA" w14:textId="77777777" w:rsidR="00A25379" w:rsidRDefault="00A25379" w:rsidP="00A12533">
            <w:r>
              <w:t>8</w:t>
            </w:r>
          </w:p>
        </w:tc>
        <w:tc>
          <w:tcPr>
            <w:tcW w:w="3520" w:type="dxa"/>
          </w:tcPr>
          <w:p w14:paraId="50C8D2F7" w14:textId="77777777" w:rsidR="00A25379" w:rsidRDefault="00A2537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Родительские собрания </w:t>
            </w:r>
          </w:p>
          <w:p w14:paraId="43522CD1" w14:textId="77777777" w:rsidR="00A25379" w:rsidRDefault="00A2537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28E14A9" w14:textId="77777777" w:rsidR="00A25379" w:rsidRDefault="00A25379">
            <w:pPr>
              <w:snapToGrid w:val="0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3 декада</w:t>
            </w:r>
          </w:p>
        </w:tc>
        <w:tc>
          <w:tcPr>
            <w:tcW w:w="2235" w:type="dxa"/>
          </w:tcPr>
          <w:p w14:paraId="5FBB5CDA" w14:textId="77777777" w:rsidR="00A25379" w:rsidRDefault="00BD1CE7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25379" w:rsidRPr="001C6834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31E5FFA6" w14:textId="77777777" w:rsidR="00A25379" w:rsidRDefault="00A25379" w:rsidP="00A12533"/>
        </w:tc>
      </w:tr>
      <w:tr w:rsidR="00D75BB7" w14:paraId="09A25206" w14:textId="77777777" w:rsidTr="00FD38A5">
        <w:tc>
          <w:tcPr>
            <w:tcW w:w="804" w:type="dxa"/>
          </w:tcPr>
          <w:p w14:paraId="48AC1A9F" w14:textId="77777777" w:rsidR="00D75BB7" w:rsidRDefault="00D75BB7" w:rsidP="00A12533">
            <w:r>
              <w:t>9</w:t>
            </w:r>
          </w:p>
        </w:tc>
        <w:tc>
          <w:tcPr>
            <w:tcW w:w="3520" w:type="dxa"/>
          </w:tcPr>
          <w:p w14:paraId="0D861052" w14:textId="77777777" w:rsidR="00D75BB7" w:rsidRPr="007161F2" w:rsidRDefault="00D75BB7" w:rsidP="00A125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6B2CC2FF" w14:textId="77777777" w:rsidR="00D75BB7" w:rsidRPr="006938AA" w:rsidRDefault="00D75BB7" w:rsidP="00A125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5" w:type="dxa"/>
          </w:tcPr>
          <w:p w14:paraId="2F41AD18" w14:textId="77777777" w:rsidR="00D75BB7" w:rsidRDefault="00D75BB7" w:rsidP="00A12533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059A4053" w14:textId="77777777" w:rsidR="00D75BB7" w:rsidRDefault="00D75BB7" w:rsidP="00A12533"/>
        </w:tc>
      </w:tr>
      <w:tr w:rsidR="00D75BB7" w14:paraId="731D4BAE" w14:textId="77777777" w:rsidTr="00FD38A5">
        <w:tc>
          <w:tcPr>
            <w:tcW w:w="804" w:type="dxa"/>
          </w:tcPr>
          <w:p w14:paraId="3331678E" w14:textId="77777777" w:rsidR="00D75BB7" w:rsidRDefault="00D75BB7" w:rsidP="00A12533">
            <w:r>
              <w:t>10</w:t>
            </w:r>
          </w:p>
        </w:tc>
        <w:tc>
          <w:tcPr>
            <w:tcW w:w="3520" w:type="dxa"/>
          </w:tcPr>
          <w:p w14:paraId="095E6EFB" w14:textId="77777777" w:rsidR="00D75BB7" w:rsidRPr="00C9183A" w:rsidRDefault="00D75BB7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06D45619" w14:textId="77777777" w:rsidR="00D75BB7" w:rsidRPr="006938AA" w:rsidRDefault="00D75BB7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5" w:type="dxa"/>
          </w:tcPr>
          <w:p w14:paraId="1AF7B86E" w14:textId="77777777" w:rsidR="00D75BB7" w:rsidRDefault="00D75BB7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1CE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DF59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2C6B020B" w14:textId="77777777" w:rsidR="000311CD" w:rsidRDefault="000311CD" w:rsidP="00A12533"/>
        </w:tc>
        <w:tc>
          <w:tcPr>
            <w:tcW w:w="1524" w:type="dxa"/>
          </w:tcPr>
          <w:p w14:paraId="203A2EAC" w14:textId="77777777" w:rsidR="00D75BB7" w:rsidRDefault="00D75BB7" w:rsidP="00A12533"/>
        </w:tc>
      </w:tr>
    </w:tbl>
    <w:p w14:paraId="45ED5230" w14:textId="77777777" w:rsidR="00527982" w:rsidRDefault="00527982"/>
    <w:p w14:paraId="3C76DE91" w14:textId="77777777" w:rsidR="00527982" w:rsidRPr="00D55974" w:rsidRDefault="00D55974" w:rsidP="00D55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3521"/>
        <w:gridCol w:w="1913"/>
        <w:gridCol w:w="2236"/>
        <w:gridCol w:w="1524"/>
      </w:tblGrid>
      <w:tr w:rsidR="00A141E0" w14:paraId="20A79F7C" w14:textId="77777777" w:rsidTr="00FD38A5">
        <w:tc>
          <w:tcPr>
            <w:tcW w:w="802" w:type="dxa"/>
          </w:tcPr>
          <w:p w14:paraId="3745466E" w14:textId="77777777" w:rsidR="00A141E0" w:rsidRDefault="00A141E0" w:rsidP="00307361">
            <w:r>
              <w:t>1</w:t>
            </w:r>
          </w:p>
        </w:tc>
        <w:tc>
          <w:tcPr>
            <w:tcW w:w="3521" w:type="dxa"/>
          </w:tcPr>
          <w:p w14:paraId="77ABB70F" w14:textId="77777777" w:rsidR="00A141E0" w:rsidRDefault="00A141E0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районной выставке-конкурсе работ учащихся по начальному техническому моделированию</w:t>
            </w:r>
          </w:p>
        </w:tc>
        <w:tc>
          <w:tcPr>
            <w:tcW w:w="1913" w:type="dxa"/>
          </w:tcPr>
          <w:p w14:paraId="119AB722" w14:textId="77777777" w:rsidR="00A141E0" w:rsidRDefault="00A141E0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7770506A" w14:textId="77777777" w:rsidR="00A141E0" w:rsidRDefault="00A141E0" w:rsidP="00A141E0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AC9F423" w14:textId="77777777" w:rsidR="00A141E0" w:rsidRDefault="00A141E0" w:rsidP="00307361"/>
        </w:tc>
      </w:tr>
      <w:tr w:rsidR="00A141E0" w14:paraId="37BA962F" w14:textId="77777777" w:rsidTr="00FD38A5">
        <w:tc>
          <w:tcPr>
            <w:tcW w:w="802" w:type="dxa"/>
          </w:tcPr>
          <w:p w14:paraId="599E176F" w14:textId="77777777" w:rsidR="00A141E0" w:rsidRDefault="00A141E0" w:rsidP="00307361">
            <w:r>
              <w:t>2</w:t>
            </w:r>
          </w:p>
        </w:tc>
        <w:tc>
          <w:tcPr>
            <w:tcW w:w="3521" w:type="dxa"/>
          </w:tcPr>
          <w:p w14:paraId="20F5F0CA" w14:textId="77777777" w:rsidR="00A141E0" w:rsidRDefault="00A141E0" w:rsidP="00307361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декоративно-прикладного творчества  «Тайны народных ремесел»</w:t>
            </w:r>
          </w:p>
        </w:tc>
        <w:tc>
          <w:tcPr>
            <w:tcW w:w="1913" w:type="dxa"/>
          </w:tcPr>
          <w:p w14:paraId="16234BB4" w14:textId="77777777" w:rsidR="00A141E0" w:rsidRDefault="00A141E0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6" w:type="dxa"/>
          </w:tcPr>
          <w:p w14:paraId="631BF575" w14:textId="77777777" w:rsidR="00A141E0" w:rsidRDefault="00A141E0" w:rsidP="00A141E0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42A464C4" w14:textId="77777777" w:rsidR="00A141E0" w:rsidRDefault="00A141E0" w:rsidP="00307361"/>
        </w:tc>
      </w:tr>
      <w:tr w:rsidR="00A141E0" w14:paraId="73CAD143" w14:textId="77777777" w:rsidTr="00FD38A5">
        <w:tc>
          <w:tcPr>
            <w:tcW w:w="802" w:type="dxa"/>
          </w:tcPr>
          <w:p w14:paraId="0C2060E5" w14:textId="77777777" w:rsidR="00A141E0" w:rsidRDefault="00A141E0" w:rsidP="00307361">
            <w:r>
              <w:t>3</w:t>
            </w:r>
          </w:p>
        </w:tc>
        <w:tc>
          <w:tcPr>
            <w:tcW w:w="3521" w:type="dxa"/>
          </w:tcPr>
          <w:p w14:paraId="5131E02C" w14:textId="77777777" w:rsidR="00A141E0" w:rsidRDefault="00A141E0" w:rsidP="003073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 Республиканской природоохранной акции «Зеленый патруль Республики», операция «Покорми птиц зимой»</w:t>
            </w:r>
          </w:p>
          <w:p w14:paraId="0171CD8E" w14:textId="77777777" w:rsidR="006B29A3" w:rsidRDefault="006B29A3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5E784B3" w14:textId="77777777" w:rsidR="00A141E0" w:rsidRDefault="00A141E0" w:rsidP="00307361">
            <w:pPr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11.01.2023</w:t>
            </w:r>
          </w:p>
        </w:tc>
        <w:tc>
          <w:tcPr>
            <w:tcW w:w="2236" w:type="dxa"/>
          </w:tcPr>
          <w:p w14:paraId="1DDA7EC7" w14:textId="77777777" w:rsidR="00162DA8" w:rsidRDefault="00A14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1AB">
              <w:rPr>
                <w:rFonts w:ascii="Times New Roman" w:hAnsi="Times New Roman" w:cs="Times New Roman"/>
                <w:sz w:val="24"/>
                <w:szCs w:val="24"/>
              </w:rPr>
              <w:t>Педагог-орг,</w:t>
            </w:r>
          </w:p>
          <w:p w14:paraId="623E5CA9" w14:textId="77777777" w:rsidR="00A141E0" w:rsidRDefault="00162DA8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141E0" w:rsidRPr="005511A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A141E0" w:rsidRPr="005511AB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D759B13" w14:textId="77777777" w:rsidR="00A141E0" w:rsidRDefault="00A141E0" w:rsidP="00307361"/>
        </w:tc>
      </w:tr>
      <w:tr w:rsidR="00222C25" w14:paraId="66878DCC" w14:textId="77777777" w:rsidTr="00FD38A5">
        <w:tc>
          <w:tcPr>
            <w:tcW w:w="802" w:type="dxa"/>
          </w:tcPr>
          <w:p w14:paraId="46CADB5E" w14:textId="77777777" w:rsidR="00222C25" w:rsidRDefault="00B77140" w:rsidP="00307361">
            <w:r>
              <w:lastRenderedPageBreak/>
              <w:t>4</w:t>
            </w:r>
          </w:p>
        </w:tc>
        <w:tc>
          <w:tcPr>
            <w:tcW w:w="3521" w:type="dxa"/>
          </w:tcPr>
          <w:p w14:paraId="6F4E91DE" w14:textId="77777777" w:rsidR="00222C25" w:rsidRDefault="00747865" w:rsidP="00747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«Осторожно! Гололёд!»</w:t>
            </w:r>
          </w:p>
          <w:p w14:paraId="343EE0FE" w14:textId="77777777" w:rsidR="00066765" w:rsidRPr="00747865" w:rsidRDefault="00066765" w:rsidP="00747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3" w:type="dxa"/>
          </w:tcPr>
          <w:p w14:paraId="6B4A471D" w14:textId="77777777" w:rsidR="00222C25" w:rsidRDefault="00747865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1B971162" w14:textId="77777777" w:rsidR="00222C25" w:rsidRDefault="00162DA8" w:rsidP="00307361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747865" w:rsidRPr="005F592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="00747865" w:rsidRPr="005F5921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D829B2C" w14:textId="77777777" w:rsidR="00222C25" w:rsidRDefault="00222C25" w:rsidP="00307361"/>
        </w:tc>
      </w:tr>
      <w:tr w:rsidR="00222C25" w14:paraId="0BEDEEDE" w14:textId="77777777" w:rsidTr="00FD38A5">
        <w:tc>
          <w:tcPr>
            <w:tcW w:w="802" w:type="dxa"/>
          </w:tcPr>
          <w:p w14:paraId="7957A864" w14:textId="77777777" w:rsidR="00222C25" w:rsidRDefault="00B77140" w:rsidP="00307361">
            <w:r>
              <w:t>5</w:t>
            </w:r>
          </w:p>
        </w:tc>
        <w:tc>
          <w:tcPr>
            <w:tcW w:w="3521" w:type="dxa"/>
          </w:tcPr>
          <w:p w14:paraId="32E40A00" w14:textId="77777777" w:rsidR="00222C25" w:rsidRPr="00222C25" w:rsidRDefault="0079435F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B77140">
              <w:rPr>
                <w:rFonts w:ascii="Times New Roman" w:hAnsi="Times New Roman" w:cs="Times New Roman"/>
                <w:sz w:val="24"/>
                <w:szCs w:val="24"/>
              </w:rPr>
              <w:t>:  Моё л</w:t>
            </w:r>
            <w:r w:rsidR="002A7FF7">
              <w:rPr>
                <w:rFonts w:ascii="Times New Roman" w:hAnsi="Times New Roman" w:cs="Times New Roman"/>
                <w:sz w:val="24"/>
                <w:szCs w:val="24"/>
              </w:rPr>
              <w:t>юбимое</w:t>
            </w:r>
            <w:r w:rsidR="00222C25" w:rsidRPr="00222C25">
              <w:rPr>
                <w:rFonts w:ascii="Times New Roman" w:hAnsi="Times New Roman" w:cs="Times New Roman"/>
                <w:sz w:val="24"/>
                <w:szCs w:val="24"/>
              </w:rPr>
              <w:t xml:space="preserve"> полезное блюдо.</w:t>
            </w:r>
          </w:p>
        </w:tc>
        <w:tc>
          <w:tcPr>
            <w:tcW w:w="1913" w:type="dxa"/>
          </w:tcPr>
          <w:p w14:paraId="71607DA2" w14:textId="77777777" w:rsidR="00222C25" w:rsidRDefault="00066765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6" w:type="dxa"/>
          </w:tcPr>
          <w:p w14:paraId="1DC0B5AD" w14:textId="77777777" w:rsidR="00066765" w:rsidRDefault="00066765" w:rsidP="0006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DF59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05067136" w14:textId="77777777" w:rsidR="00222C25" w:rsidRDefault="00222C25" w:rsidP="00307361"/>
        </w:tc>
        <w:tc>
          <w:tcPr>
            <w:tcW w:w="1524" w:type="dxa"/>
          </w:tcPr>
          <w:p w14:paraId="6331E368" w14:textId="77777777" w:rsidR="00222C25" w:rsidRDefault="00222C25" w:rsidP="00307361"/>
        </w:tc>
      </w:tr>
      <w:tr w:rsidR="00222C25" w14:paraId="08F54EC4" w14:textId="77777777" w:rsidTr="00FD38A5">
        <w:tc>
          <w:tcPr>
            <w:tcW w:w="802" w:type="dxa"/>
          </w:tcPr>
          <w:p w14:paraId="41F16535" w14:textId="77777777" w:rsidR="00222C25" w:rsidRDefault="00B77140" w:rsidP="00307361">
            <w:r>
              <w:t>6</w:t>
            </w:r>
          </w:p>
        </w:tc>
        <w:tc>
          <w:tcPr>
            <w:tcW w:w="3521" w:type="dxa"/>
          </w:tcPr>
          <w:p w14:paraId="64C482AF" w14:textId="77777777" w:rsidR="00222C25" w:rsidRPr="00222C25" w:rsidRDefault="00222C25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C25">
              <w:rPr>
                <w:rFonts w:ascii="Times New Roman" w:hAnsi="Times New Roman" w:cs="Times New Roman"/>
                <w:sz w:val="24"/>
                <w:szCs w:val="24"/>
              </w:rPr>
              <w:t>Поздравление с новогодними праздниками военнослужащих (рисунки)</w:t>
            </w:r>
          </w:p>
        </w:tc>
        <w:tc>
          <w:tcPr>
            <w:tcW w:w="1913" w:type="dxa"/>
          </w:tcPr>
          <w:p w14:paraId="61D66B02" w14:textId="77777777" w:rsidR="00222C25" w:rsidRDefault="00066765" w:rsidP="003073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6" w:type="dxa"/>
          </w:tcPr>
          <w:p w14:paraId="79D41A18" w14:textId="77777777" w:rsidR="00222C25" w:rsidRPr="00066765" w:rsidRDefault="00066765" w:rsidP="00307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76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58F9F9E9" w14:textId="77777777" w:rsidR="00222C25" w:rsidRDefault="00222C25" w:rsidP="00307361"/>
        </w:tc>
      </w:tr>
      <w:tr w:rsidR="0079435F" w14:paraId="02EE7119" w14:textId="77777777" w:rsidTr="00FD38A5">
        <w:tc>
          <w:tcPr>
            <w:tcW w:w="802" w:type="dxa"/>
          </w:tcPr>
          <w:p w14:paraId="45DB76FD" w14:textId="77777777" w:rsidR="0079435F" w:rsidRDefault="0079435F" w:rsidP="00307361">
            <w:r>
              <w:t>7</w:t>
            </w:r>
          </w:p>
        </w:tc>
        <w:tc>
          <w:tcPr>
            <w:tcW w:w="3521" w:type="dxa"/>
          </w:tcPr>
          <w:p w14:paraId="0F70B42F" w14:textId="77777777" w:rsidR="0079435F" w:rsidRPr="007161F2" w:rsidRDefault="0079435F" w:rsidP="00A1253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3" w:type="dxa"/>
          </w:tcPr>
          <w:p w14:paraId="71BD349B" w14:textId="77777777" w:rsidR="0079435F" w:rsidRPr="006938AA" w:rsidRDefault="0079435F" w:rsidP="00A1253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6" w:type="dxa"/>
          </w:tcPr>
          <w:p w14:paraId="02980DBB" w14:textId="77777777" w:rsidR="0079435F" w:rsidRDefault="0079435F" w:rsidP="00A12533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1E53764F" w14:textId="77777777" w:rsidR="0079435F" w:rsidRDefault="0079435F" w:rsidP="00307361"/>
        </w:tc>
      </w:tr>
      <w:tr w:rsidR="0079435F" w14:paraId="6632B3A5" w14:textId="77777777" w:rsidTr="00FD38A5">
        <w:tc>
          <w:tcPr>
            <w:tcW w:w="802" w:type="dxa"/>
          </w:tcPr>
          <w:p w14:paraId="10757FA3" w14:textId="77777777" w:rsidR="0079435F" w:rsidRDefault="0079435F" w:rsidP="00A12533">
            <w:r>
              <w:t>8</w:t>
            </w:r>
          </w:p>
        </w:tc>
        <w:tc>
          <w:tcPr>
            <w:tcW w:w="3521" w:type="dxa"/>
          </w:tcPr>
          <w:p w14:paraId="06AE427F" w14:textId="77777777" w:rsidR="0079435F" w:rsidRPr="00C9183A" w:rsidRDefault="0079435F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3" w:type="dxa"/>
          </w:tcPr>
          <w:p w14:paraId="6639C80B" w14:textId="77777777" w:rsidR="0079435F" w:rsidRPr="006938AA" w:rsidRDefault="0079435F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6" w:type="dxa"/>
          </w:tcPr>
          <w:p w14:paraId="51BC39E4" w14:textId="77777777" w:rsidR="0079435F" w:rsidRDefault="0079435F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DF59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3D05CF3F" w14:textId="77777777" w:rsidR="0079435F" w:rsidRDefault="0079435F" w:rsidP="00A12533"/>
        </w:tc>
        <w:tc>
          <w:tcPr>
            <w:tcW w:w="1524" w:type="dxa"/>
          </w:tcPr>
          <w:p w14:paraId="22EC818D" w14:textId="77777777" w:rsidR="0079435F" w:rsidRDefault="0079435F" w:rsidP="00A12533"/>
        </w:tc>
      </w:tr>
      <w:tr w:rsidR="00D55974" w14:paraId="4D4256BE" w14:textId="77777777" w:rsidTr="00FD38A5">
        <w:tc>
          <w:tcPr>
            <w:tcW w:w="802" w:type="dxa"/>
          </w:tcPr>
          <w:p w14:paraId="4222AE56" w14:textId="77777777" w:rsidR="00D55974" w:rsidRDefault="00066765" w:rsidP="00A12533">
            <w:r>
              <w:t>9</w:t>
            </w:r>
          </w:p>
        </w:tc>
        <w:tc>
          <w:tcPr>
            <w:tcW w:w="3521" w:type="dxa"/>
          </w:tcPr>
          <w:p w14:paraId="4786FA93" w14:textId="77777777" w:rsidR="00D55974" w:rsidRPr="006938AA" w:rsidRDefault="00021F78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Ученического самоуправления во 2 полугодии</w:t>
            </w:r>
          </w:p>
        </w:tc>
        <w:tc>
          <w:tcPr>
            <w:tcW w:w="1913" w:type="dxa"/>
          </w:tcPr>
          <w:p w14:paraId="2047B15F" w14:textId="77777777" w:rsidR="00D55974" w:rsidRPr="006938AA" w:rsidRDefault="00021F78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6" w:type="dxa"/>
          </w:tcPr>
          <w:p w14:paraId="796C466D" w14:textId="77777777" w:rsidR="00D55974" w:rsidRPr="00021F78" w:rsidRDefault="00021F78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9D6B749" w14:textId="77777777" w:rsidR="00D55974" w:rsidRDefault="00D55974" w:rsidP="00A12533"/>
        </w:tc>
      </w:tr>
    </w:tbl>
    <w:p w14:paraId="05068E18" w14:textId="77777777" w:rsidR="00527982" w:rsidRDefault="00527982"/>
    <w:p w14:paraId="6785E4BD" w14:textId="77777777" w:rsidR="00D55974" w:rsidRDefault="00655B4C" w:rsidP="00D559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528"/>
        <w:gridCol w:w="1912"/>
        <w:gridCol w:w="2232"/>
        <w:gridCol w:w="1524"/>
      </w:tblGrid>
      <w:tr w:rsidR="006B29A3" w14:paraId="7BA29F40" w14:textId="77777777" w:rsidTr="00FD38A5">
        <w:trPr>
          <w:trHeight w:val="825"/>
        </w:trPr>
        <w:tc>
          <w:tcPr>
            <w:tcW w:w="800" w:type="dxa"/>
          </w:tcPr>
          <w:p w14:paraId="16A52571" w14:textId="77777777" w:rsidR="006B29A3" w:rsidRDefault="00164D7B" w:rsidP="00FC5F6C">
            <w:r>
              <w:t>1</w:t>
            </w:r>
          </w:p>
        </w:tc>
        <w:tc>
          <w:tcPr>
            <w:tcW w:w="3528" w:type="dxa"/>
          </w:tcPr>
          <w:p w14:paraId="589A206A" w14:textId="77777777" w:rsidR="006B29A3" w:rsidRDefault="006B29A3" w:rsidP="00A12533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2BDA5D79" w14:textId="77777777" w:rsidR="006B29A3" w:rsidRDefault="006B29A3" w:rsidP="00A12533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Дню памяти воинов-интернационалистов</w:t>
            </w:r>
          </w:p>
        </w:tc>
        <w:tc>
          <w:tcPr>
            <w:tcW w:w="1912" w:type="dxa"/>
          </w:tcPr>
          <w:p w14:paraId="7340B210" w14:textId="77777777" w:rsidR="006B29A3" w:rsidRDefault="006B29A3" w:rsidP="00FC5F6C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13FBF81E" w14:textId="77777777" w:rsidR="006B29A3" w:rsidRDefault="006B29A3" w:rsidP="00FC5F6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14:paraId="446A4461" w14:textId="77777777" w:rsidR="006B29A3" w:rsidRDefault="006B29A3" w:rsidP="00FC5F6C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BCE20E5" w14:textId="77777777" w:rsidR="006B29A3" w:rsidRDefault="000F16DC" w:rsidP="00FC5F6C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DD0BAFE" w14:textId="77777777" w:rsidR="006B29A3" w:rsidRDefault="006B29A3" w:rsidP="00FC5F6C"/>
        </w:tc>
      </w:tr>
      <w:tr w:rsidR="006B29A3" w14:paraId="222F5EA1" w14:textId="77777777" w:rsidTr="00FD38A5">
        <w:trPr>
          <w:trHeight w:val="270"/>
        </w:trPr>
        <w:tc>
          <w:tcPr>
            <w:tcW w:w="800" w:type="dxa"/>
          </w:tcPr>
          <w:p w14:paraId="28C4598E" w14:textId="77777777" w:rsidR="006B29A3" w:rsidRDefault="00164D7B" w:rsidP="00FC5F6C">
            <w:r>
              <w:t>2</w:t>
            </w:r>
          </w:p>
        </w:tc>
        <w:tc>
          <w:tcPr>
            <w:tcW w:w="3528" w:type="dxa"/>
          </w:tcPr>
          <w:p w14:paraId="0FAC6771" w14:textId="77777777" w:rsidR="00D52E90" w:rsidRDefault="00D52E90" w:rsidP="00A12533">
            <w:pPr>
              <w:spacing w:line="276" w:lineRule="auto"/>
              <w:rPr>
                <w:rFonts w:ascii="Times New Roman" w:eastAsia="Arial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Мероприятие, посвященное</w:t>
            </w:r>
          </w:p>
          <w:p w14:paraId="64091F22" w14:textId="77777777" w:rsidR="006B29A3" w:rsidRDefault="006B29A3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Дню защитника отечества</w:t>
            </w:r>
          </w:p>
        </w:tc>
        <w:tc>
          <w:tcPr>
            <w:tcW w:w="1912" w:type="dxa"/>
          </w:tcPr>
          <w:p w14:paraId="4CFC4753" w14:textId="77777777" w:rsidR="006B29A3" w:rsidRDefault="006B29A3" w:rsidP="00FC5F6C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23.02.2023</w:t>
            </w:r>
          </w:p>
        </w:tc>
        <w:tc>
          <w:tcPr>
            <w:tcW w:w="2232" w:type="dxa"/>
          </w:tcPr>
          <w:p w14:paraId="05490B2E" w14:textId="77777777" w:rsidR="006B29A3" w:rsidRDefault="000F16DC" w:rsidP="00FC5F6C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5E3E96E3" w14:textId="77777777" w:rsidR="006B29A3" w:rsidRDefault="006B29A3" w:rsidP="00FC5F6C"/>
        </w:tc>
      </w:tr>
      <w:tr w:rsidR="00D70C8E" w14:paraId="60137536" w14:textId="77777777" w:rsidTr="00FD38A5">
        <w:tc>
          <w:tcPr>
            <w:tcW w:w="800" w:type="dxa"/>
          </w:tcPr>
          <w:p w14:paraId="0E4E0A01" w14:textId="77777777" w:rsidR="00D70C8E" w:rsidRDefault="00D70C8E" w:rsidP="00FC5F6C">
            <w:r>
              <w:t>3</w:t>
            </w:r>
          </w:p>
        </w:tc>
        <w:tc>
          <w:tcPr>
            <w:tcW w:w="3528" w:type="dxa"/>
          </w:tcPr>
          <w:p w14:paraId="62E26EBA" w14:textId="77777777" w:rsidR="00D70C8E" w:rsidRDefault="00D70C8E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>Опрос:</w:t>
            </w:r>
            <w:r w:rsidRPr="00164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 xml:space="preserve">Как быть здоровым?» </w:t>
            </w:r>
          </w:p>
          <w:p w14:paraId="23BEAF69" w14:textId="77777777" w:rsidR="00D70C8E" w:rsidRPr="00164D7B" w:rsidRDefault="00D70C8E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2" w:type="dxa"/>
          </w:tcPr>
          <w:p w14:paraId="655C20D0" w14:textId="77777777" w:rsidR="00D70C8E" w:rsidRDefault="00D70C8E" w:rsidP="00FC5F6C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 декада</w:t>
            </w:r>
          </w:p>
        </w:tc>
        <w:tc>
          <w:tcPr>
            <w:tcW w:w="2232" w:type="dxa"/>
          </w:tcPr>
          <w:p w14:paraId="1A63CB51" w14:textId="77777777" w:rsidR="00D70C8E" w:rsidRDefault="00D70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017BB0A8" w14:textId="77777777" w:rsidR="00056A03" w:rsidRDefault="00056A03"/>
        </w:tc>
        <w:tc>
          <w:tcPr>
            <w:tcW w:w="1524" w:type="dxa"/>
          </w:tcPr>
          <w:p w14:paraId="0134C26D" w14:textId="77777777" w:rsidR="00D70C8E" w:rsidRDefault="00D70C8E" w:rsidP="00FC5F6C"/>
        </w:tc>
      </w:tr>
      <w:tr w:rsidR="00D70C8E" w14:paraId="2CD9AC12" w14:textId="77777777" w:rsidTr="00FD38A5">
        <w:tc>
          <w:tcPr>
            <w:tcW w:w="800" w:type="dxa"/>
          </w:tcPr>
          <w:p w14:paraId="658484FF" w14:textId="77777777" w:rsidR="00D70C8E" w:rsidRDefault="00D70C8E" w:rsidP="00FC5F6C">
            <w:r>
              <w:t>4</w:t>
            </w:r>
          </w:p>
        </w:tc>
        <w:tc>
          <w:tcPr>
            <w:tcW w:w="3528" w:type="dxa"/>
          </w:tcPr>
          <w:p w14:paraId="27EF1D34" w14:textId="66C90E87" w:rsidR="00D70C8E" w:rsidRPr="00164D7B" w:rsidRDefault="00D70C8E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</w:t>
            </w:r>
            <w:r w:rsidR="003B00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 xml:space="preserve">роликов «Терроризм- проклятие 21 века» 8-11 </w:t>
            </w:r>
            <w:proofErr w:type="spellStart"/>
            <w:r w:rsidRPr="00164D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4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2" w:type="dxa"/>
          </w:tcPr>
          <w:p w14:paraId="1B402351" w14:textId="77777777" w:rsidR="00D70C8E" w:rsidRDefault="00D70C8E" w:rsidP="00FC5F6C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0697A296" w14:textId="77777777" w:rsidR="00D70C8E" w:rsidRDefault="00D70C8E">
            <w:proofErr w:type="spellStart"/>
            <w:proofErr w:type="gramStart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24504E6" w14:textId="77777777" w:rsidR="00D70C8E" w:rsidRDefault="00D70C8E" w:rsidP="00FC5F6C"/>
        </w:tc>
      </w:tr>
      <w:tr w:rsidR="00D70C8E" w14:paraId="66B83AF1" w14:textId="77777777" w:rsidTr="00FD38A5">
        <w:tc>
          <w:tcPr>
            <w:tcW w:w="800" w:type="dxa"/>
          </w:tcPr>
          <w:p w14:paraId="35AAF114" w14:textId="77777777" w:rsidR="00D70C8E" w:rsidRDefault="00D70C8E" w:rsidP="00A12533">
            <w:r>
              <w:t>5</w:t>
            </w:r>
          </w:p>
        </w:tc>
        <w:tc>
          <w:tcPr>
            <w:tcW w:w="3528" w:type="dxa"/>
          </w:tcPr>
          <w:p w14:paraId="79EF6221" w14:textId="77777777" w:rsidR="00D70C8E" w:rsidRPr="00164D7B" w:rsidRDefault="00D70C8E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D7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ко Дню защитника Отчества</w:t>
            </w:r>
          </w:p>
        </w:tc>
        <w:tc>
          <w:tcPr>
            <w:tcW w:w="1912" w:type="dxa"/>
          </w:tcPr>
          <w:p w14:paraId="6F949255" w14:textId="77777777" w:rsidR="00D70C8E" w:rsidRPr="00A12533" w:rsidRDefault="00D70C8E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2232" w:type="dxa"/>
          </w:tcPr>
          <w:p w14:paraId="31BEBAF2" w14:textId="77777777" w:rsidR="00D70C8E" w:rsidRDefault="00D70C8E">
            <w:proofErr w:type="spellStart"/>
            <w:proofErr w:type="gramStart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3C491E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7D169753" w14:textId="77777777" w:rsidR="00D70C8E" w:rsidRDefault="00D70C8E" w:rsidP="00A12533"/>
        </w:tc>
      </w:tr>
      <w:tr w:rsidR="003E0400" w14:paraId="5092F24E" w14:textId="77777777" w:rsidTr="00FD38A5">
        <w:tc>
          <w:tcPr>
            <w:tcW w:w="800" w:type="dxa"/>
          </w:tcPr>
          <w:p w14:paraId="44BA300E" w14:textId="77777777" w:rsidR="003E0400" w:rsidRDefault="003E0400" w:rsidP="00A12533">
            <w:r>
              <w:t>6</w:t>
            </w:r>
          </w:p>
        </w:tc>
        <w:tc>
          <w:tcPr>
            <w:tcW w:w="3528" w:type="dxa"/>
          </w:tcPr>
          <w:p w14:paraId="35D25045" w14:textId="77777777" w:rsidR="003E0400" w:rsidRPr="007161F2" w:rsidRDefault="003E0400" w:rsidP="003E0FE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2" w:type="dxa"/>
          </w:tcPr>
          <w:p w14:paraId="605E2FF8" w14:textId="77777777" w:rsidR="003E0400" w:rsidRPr="006938AA" w:rsidRDefault="003E0400" w:rsidP="003E0F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2" w:type="dxa"/>
          </w:tcPr>
          <w:p w14:paraId="1863332F" w14:textId="77777777" w:rsidR="003E0400" w:rsidRDefault="000F16DC" w:rsidP="00A12533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0AF4FBE" w14:textId="77777777" w:rsidR="003E0400" w:rsidRDefault="003E0400" w:rsidP="00A12533"/>
        </w:tc>
      </w:tr>
      <w:tr w:rsidR="003E0400" w14:paraId="2A9B4284" w14:textId="77777777" w:rsidTr="00FD38A5">
        <w:tc>
          <w:tcPr>
            <w:tcW w:w="800" w:type="dxa"/>
          </w:tcPr>
          <w:p w14:paraId="306682B6" w14:textId="77777777" w:rsidR="003E0400" w:rsidRDefault="003E0400" w:rsidP="00A12533">
            <w:r>
              <w:t>7</w:t>
            </w:r>
          </w:p>
        </w:tc>
        <w:tc>
          <w:tcPr>
            <w:tcW w:w="3528" w:type="dxa"/>
          </w:tcPr>
          <w:p w14:paraId="67B15AEE" w14:textId="77777777" w:rsidR="003E0400" w:rsidRPr="00C9183A" w:rsidRDefault="003E0400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ЕКЧ «Школа безопасности»</w:t>
            </w:r>
          </w:p>
        </w:tc>
        <w:tc>
          <w:tcPr>
            <w:tcW w:w="1912" w:type="dxa"/>
          </w:tcPr>
          <w:p w14:paraId="19FA3BFF" w14:textId="77777777" w:rsidR="003E0400" w:rsidRPr="006938AA" w:rsidRDefault="003E0400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2FDC6FD1" w14:textId="77777777" w:rsidR="003E0400" w:rsidRDefault="000F16DC" w:rsidP="000F16DC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36BA7806" w14:textId="77777777" w:rsidR="003E0400" w:rsidRDefault="003E0400" w:rsidP="00A12533"/>
        </w:tc>
      </w:tr>
      <w:tr w:rsidR="00164D7B" w14:paraId="71C7F3C1" w14:textId="77777777" w:rsidTr="00FD38A5">
        <w:tc>
          <w:tcPr>
            <w:tcW w:w="800" w:type="dxa"/>
          </w:tcPr>
          <w:p w14:paraId="21538E9B" w14:textId="77777777" w:rsidR="00164D7B" w:rsidRDefault="00D70C8E" w:rsidP="00A12533">
            <w:r>
              <w:t xml:space="preserve">8 </w:t>
            </w:r>
          </w:p>
        </w:tc>
        <w:tc>
          <w:tcPr>
            <w:tcW w:w="3528" w:type="dxa"/>
          </w:tcPr>
          <w:p w14:paraId="1D92A32F" w14:textId="77777777" w:rsidR="00164D7B" w:rsidRPr="00164D7B" w:rsidRDefault="00D70C8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Чистота – залог здоровья.</w:t>
            </w:r>
          </w:p>
        </w:tc>
        <w:tc>
          <w:tcPr>
            <w:tcW w:w="1912" w:type="dxa"/>
          </w:tcPr>
          <w:p w14:paraId="1D8AF182" w14:textId="77777777" w:rsidR="00164D7B" w:rsidRPr="006938AA" w:rsidRDefault="00D70C8E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2" w:type="dxa"/>
          </w:tcPr>
          <w:p w14:paraId="765FBAE0" w14:textId="77777777" w:rsidR="007C1917" w:rsidRDefault="007C1917" w:rsidP="007C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DF590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proofErr w:type="gramEnd"/>
            <w:r w:rsidRPr="00DF5900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51911B7C" w14:textId="77777777" w:rsidR="00164D7B" w:rsidRDefault="00164D7B" w:rsidP="00A12533"/>
        </w:tc>
        <w:tc>
          <w:tcPr>
            <w:tcW w:w="1524" w:type="dxa"/>
          </w:tcPr>
          <w:p w14:paraId="46D8447B" w14:textId="77777777" w:rsidR="00164D7B" w:rsidRDefault="00164D7B" w:rsidP="00A12533"/>
        </w:tc>
      </w:tr>
      <w:tr w:rsidR="00164D7B" w14:paraId="054A96A2" w14:textId="77777777" w:rsidTr="00FD38A5">
        <w:tc>
          <w:tcPr>
            <w:tcW w:w="800" w:type="dxa"/>
          </w:tcPr>
          <w:p w14:paraId="1EDF217C" w14:textId="77777777" w:rsidR="00164D7B" w:rsidRDefault="007C1917" w:rsidP="00A12533">
            <w:r>
              <w:t>9</w:t>
            </w:r>
          </w:p>
        </w:tc>
        <w:tc>
          <w:tcPr>
            <w:tcW w:w="3528" w:type="dxa"/>
          </w:tcPr>
          <w:p w14:paraId="71145AF3" w14:textId="77777777" w:rsidR="00164D7B" w:rsidRPr="006938AA" w:rsidRDefault="007C1917" w:rsidP="00A12533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акции «Покорми птиц зимой»</w:t>
            </w:r>
          </w:p>
        </w:tc>
        <w:tc>
          <w:tcPr>
            <w:tcW w:w="1912" w:type="dxa"/>
          </w:tcPr>
          <w:p w14:paraId="34F2125E" w14:textId="77777777" w:rsidR="00164D7B" w:rsidRPr="006938AA" w:rsidRDefault="007C1917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2" w:type="dxa"/>
          </w:tcPr>
          <w:p w14:paraId="45B75DD0" w14:textId="77777777" w:rsidR="00164D7B" w:rsidRPr="007C1917" w:rsidRDefault="007C1917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917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2696E136" w14:textId="77777777" w:rsidR="00164D7B" w:rsidRDefault="00164D7B" w:rsidP="00A12533"/>
        </w:tc>
      </w:tr>
    </w:tbl>
    <w:p w14:paraId="1981794E" w14:textId="77777777" w:rsidR="00056A03" w:rsidRDefault="00056A03" w:rsidP="002F03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175E82" w14:textId="77777777" w:rsidR="00331B64" w:rsidRDefault="00331B64" w:rsidP="002F03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916B67" w14:textId="77777777" w:rsidR="00655B4C" w:rsidRDefault="00655B4C" w:rsidP="002F03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532"/>
        <w:gridCol w:w="1906"/>
        <w:gridCol w:w="2231"/>
        <w:gridCol w:w="1524"/>
      </w:tblGrid>
      <w:tr w:rsidR="00056A03" w14:paraId="3AF95A85" w14:textId="77777777" w:rsidTr="00FD38A5">
        <w:tc>
          <w:tcPr>
            <w:tcW w:w="803" w:type="dxa"/>
          </w:tcPr>
          <w:p w14:paraId="43D247E0" w14:textId="77777777" w:rsidR="00056A03" w:rsidRDefault="00056A03" w:rsidP="00010E1A">
            <w:r>
              <w:t>1</w:t>
            </w:r>
          </w:p>
        </w:tc>
        <w:tc>
          <w:tcPr>
            <w:tcW w:w="3532" w:type="dxa"/>
          </w:tcPr>
          <w:p w14:paraId="751C4725" w14:textId="77777777" w:rsidR="00056A03" w:rsidRPr="00F85F8D" w:rsidRDefault="00056A03" w:rsidP="000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</w:t>
            </w:r>
          </w:p>
          <w:p w14:paraId="58E2506C" w14:textId="77777777" w:rsidR="00056A03" w:rsidRDefault="00056A03" w:rsidP="00010E1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фестиваля дружин юных пожарных</w:t>
            </w:r>
          </w:p>
        </w:tc>
        <w:tc>
          <w:tcPr>
            <w:tcW w:w="1906" w:type="dxa"/>
          </w:tcPr>
          <w:p w14:paraId="7D343458" w14:textId="77777777" w:rsidR="00056A03" w:rsidRDefault="00056A03" w:rsidP="00010E1A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11.03. 2023</w:t>
            </w:r>
          </w:p>
        </w:tc>
        <w:tc>
          <w:tcPr>
            <w:tcW w:w="2231" w:type="dxa"/>
          </w:tcPr>
          <w:p w14:paraId="56C91080" w14:textId="77777777" w:rsidR="00056A03" w:rsidRPr="00795DFF" w:rsidRDefault="008A69E0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24" w:type="dxa"/>
          </w:tcPr>
          <w:p w14:paraId="7A8AD424" w14:textId="77777777" w:rsidR="00056A03" w:rsidRDefault="00056A03" w:rsidP="00010E1A"/>
        </w:tc>
      </w:tr>
      <w:tr w:rsidR="00056A03" w14:paraId="1E653E75" w14:textId="77777777" w:rsidTr="00FD38A5">
        <w:tc>
          <w:tcPr>
            <w:tcW w:w="803" w:type="dxa"/>
          </w:tcPr>
          <w:p w14:paraId="0B127A75" w14:textId="77777777" w:rsidR="00056A03" w:rsidRDefault="00056A03" w:rsidP="00010E1A">
            <w:r>
              <w:t>2</w:t>
            </w:r>
          </w:p>
        </w:tc>
        <w:tc>
          <w:tcPr>
            <w:tcW w:w="3532" w:type="dxa"/>
          </w:tcPr>
          <w:p w14:paraId="5EF0A1AF" w14:textId="77777777" w:rsidR="00056A03" w:rsidRDefault="00056A03" w:rsidP="00010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в период весенних каникул</w:t>
            </w:r>
          </w:p>
          <w:p w14:paraId="5077A5D8" w14:textId="77777777" w:rsidR="00056A03" w:rsidRDefault="00056A03" w:rsidP="00010E1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9221F32" w14:textId="77777777" w:rsidR="00056A03" w:rsidRDefault="00056A03" w:rsidP="00010E1A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15.03.</w:t>
            </w:r>
          </w:p>
          <w:p w14:paraId="4D137ED4" w14:textId="77777777" w:rsidR="00056A03" w:rsidRDefault="00056A03" w:rsidP="00010E1A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31" w:type="dxa"/>
          </w:tcPr>
          <w:p w14:paraId="7FF577A8" w14:textId="77777777" w:rsidR="00056A03" w:rsidRDefault="006645B0" w:rsidP="003E0FE1"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6A03" w:rsidRPr="00795DFF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proofErr w:type="gramEnd"/>
            <w:r w:rsidR="00056A03" w:rsidRPr="00795DF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524" w:type="dxa"/>
          </w:tcPr>
          <w:p w14:paraId="06FC76C6" w14:textId="77777777" w:rsidR="00056A03" w:rsidRDefault="00056A03" w:rsidP="00010E1A"/>
        </w:tc>
      </w:tr>
      <w:tr w:rsidR="00056A03" w14:paraId="0D0CC3F0" w14:textId="77777777" w:rsidTr="00FD38A5">
        <w:tc>
          <w:tcPr>
            <w:tcW w:w="803" w:type="dxa"/>
          </w:tcPr>
          <w:p w14:paraId="2D19CEA5" w14:textId="77777777" w:rsidR="00056A03" w:rsidRDefault="00056A03" w:rsidP="00D35EC1">
            <w:r>
              <w:t>3</w:t>
            </w:r>
          </w:p>
        </w:tc>
        <w:tc>
          <w:tcPr>
            <w:tcW w:w="3532" w:type="dxa"/>
          </w:tcPr>
          <w:p w14:paraId="52195600" w14:textId="77777777" w:rsidR="00056A03" w:rsidRPr="00F85F8D" w:rsidRDefault="00056A03" w:rsidP="00D35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этапе</w:t>
            </w:r>
          </w:p>
          <w:p w14:paraId="31051179" w14:textId="77777777" w:rsidR="00056A03" w:rsidRDefault="00056A03" w:rsidP="00D35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Республиканского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онкурса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агитбригад «Здоровое поколение»</w:t>
            </w:r>
          </w:p>
        </w:tc>
        <w:tc>
          <w:tcPr>
            <w:tcW w:w="1906" w:type="dxa"/>
          </w:tcPr>
          <w:p w14:paraId="2A7C0FC6" w14:textId="77777777" w:rsidR="00056A03" w:rsidRDefault="00056A03" w:rsidP="00D35E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14:paraId="7475D6F9" w14:textId="77777777" w:rsidR="00056A03" w:rsidRPr="00795DFF" w:rsidRDefault="00056A03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 w:rsidR="008A69E0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67C50990" w14:textId="77777777" w:rsidR="00056A03" w:rsidRDefault="00056A03" w:rsidP="00D35EC1"/>
        </w:tc>
      </w:tr>
      <w:tr w:rsidR="00056A03" w14:paraId="1D0B59A8" w14:textId="77777777" w:rsidTr="00FD38A5">
        <w:tc>
          <w:tcPr>
            <w:tcW w:w="803" w:type="dxa"/>
          </w:tcPr>
          <w:p w14:paraId="3DC593DF" w14:textId="77777777" w:rsidR="00056A03" w:rsidRDefault="00056A03" w:rsidP="00D35EC1">
            <w:r>
              <w:t>4</w:t>
            </w:r>
          </w:p>
        </w:tc>
        <w:tc>
          <w:tcPr>
            <w:tcW w:w="3532" w:type="dxa"/>
          </w:tcPr>
          <w:p w14:paraId="5FC6A900" w14:textId="77777777" w:rsidR="00056A03" w:rsidRDefault="00056A03" w:rsidP="00D35E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C0164">
              <w:rPr>
                <w:rFonts w:ascii="Times New Roman" w:hAnsi="Times New Roman"/>
                <w:sz w:val="24"/>
                <w:szCs w:val="24"/>
              </w:rPr>
              <w:t xml:space="preserve">Участие в районном этапе </w:t>
            </w:r>
            <w:r>
              <w:rPr>
                <w:rFonts w:ascii="Times New Roman" w:hAnsi="Times New Roman"/>
                <w:sz w:val="24"/>
                <w:szCs w:val="24"/>
              </w:rPr>
              <w:t>конкурса музеев и музейных комнат общеобразовательных учреждений, учреждений дополнительного образования</w:t>
            </w:r>
          </w:p>
        </w:tc>
        <w:tc>
          <w:tcPr>
            <w:tcW w:w="1906" w:type="dxa"/>
          </w:tcPr>
          <w:p w14:paraId="634E60C8" w14:textId="77777777" w:rsidR="00056A03" w:rsidRDefault="00056A03" w:rsidP="00D35EC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50E3B531" w14:textId="77777777" w:rsidR="00056A03" w:rsidRDefault="008A69E0" w:rsidP="003E0FE1"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</w:t>
            </w:r>
            <w:r w:rsidR="00E95477">
              <w:rPr>
                <w:rFonts w:ascii="Times New Roman" w:hAnsi="Times New Roman" w:cs="Times New Roman"/>
                <w:sz w:val="24"/>
                <w:szCs w:val="24"/>
              </w:rPr>
              <w:t>читель истории</w:t>
            </w:r>
          </w:p>
        </w:tc>
        <w:tc>
          <w:tcPr>
            <w:tcW w:w="1524" w:type="dxa"/>
          </w:tcPr>
          <w:p w14:paraId="4AAAFF27" w14:textId="77777777" w:rsidR="00056A03" w:rsidRDefault="00056A03" w:rsidP="00D35EC1"/>
        </w:tc>
      </w:tr>
      <w:tr w:rsidR="00056A03" w14:paraId="48107F04" w14:textId="77777777" w:rsidTr="00FD38A5">
        <w:tc>
          <w:tcPr>
            <w:tcW w:w="803" w:type="dxa"/>
          </w:tcPr>
          <w:p w14:paraId="577B3761" w14:textId="77777777" w:rsidR="00056A03" w:rsidRDefault="00056A03" w:rsidP="00D35EC1">
            <w:r>
              <w:t>5</w:t>
            </w:r>
          </w:p>
        </w:tc>
        <w:tc>
          <w:tcPr>
            <w:tcW w:w="3532" w:type="dxa"/>
          </w:tcPr>
          <w:p w14:paraId="2D086AAB" w14:textId="77777777" w:rsidR="00056A03" w:rsidRDefault="00056A03" w:rsidP="00D35EC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обелиск»</w:t>
            </w:r>
          </w:p>
        </w:tc>
        <w:tc>
          <w:tcPr>
            <w:tcW w:w="1906" w:type="dxa"/>
          </w:tcPr>
          <w:p w14:paraId="36F0E136" w14:textId="77777777" w:rsidR="00056A03" w:rsidRDefault="00056A03" w:rsidP="00D35EC1">
            <w:pPr>
              <w:contextualSpacing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51FCAC35" w14:textId="77777777" w:rsidR="00056A03" w:rsidRPr="00795DFF" w:rsidRDefault="00056A03" w:rsidP="003E0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 w:rsidR="008A69E0"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6567540E" w14:textId="77777777" w:rsidR="00056A03" w:rsidRDefault="00056A03" w:rsidP="00D35EC1"/>
        </w:tc>
      </w:tr>
      <w:tr w:rsidR="00056A03" w14:paraId="27F14639" w14:textId="77777777" w:rsidTr="00FD38A5">
        <w:tc>
          <w:tcPr>
            <w:tcW w:w="803" w:type="dxa"/>
          </w:tcPr>
          <w:p w14:paraId="3BE5A5CE" w14:textId="77777777" w:rsidR="00056A03" w:rsidRDefault="00056A03" w:rsidP="00D35EC1">
            <w:r>
              <w:t>6</w:t>
            </w:r>
          </w:p>
        </w:tc>
        <w:tc>
          <w:tcPr>
            <w:tcW w:w="3532" w:type="dxa"/>
          </w:tcPr>
          <w:p w14:paraId="74169225" w14:textId="77777777" w:rsidR="00056A03" w:rsidRDefault="00056A03" w:rsidP="006D233E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Профориентационные встречи с представителями высших учебных учреждений ДНР для учащихся 11-х классов.</w:t>
            </w:r>
          </w:p>
        </w:tc>
        <w:tc>
          <w:tcPr>
            <w:tcW w:w="1906" w:type="dxa"/>
          </w:tcPr>
          <w:p w14:paraId="20F18C21" w14:textId="77777777" w:rsidR="00056A03" w:rsidRDefault="00056A03" w:rsidP="00D35EC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2231" w:type="dxa"/>
          </w:tcPr>
          <w:p w14:paraId="6D999D09" w14:textId="77777777" w:rsidR="00056A03" w:rsidRDefault="008A69E0" w:rsidP="003E0FE1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</w:tcPr>
          <w:p w14:paraId="392A5450" w14:textId="77777777" w:rsidR="00056A03" w:rsidRDefault="00056A03" w:rsidP="00D35EC1"/>
        </w:tc>
      </w:tr>
      <w:tr w:rsidR="00D35EC1" w14:paraId="49155A68" w14:textId="77777777" w:rsidTr="00FD38A5">
        <w:tc>
          <w:tcPr>
            <w:tcW w:w="803" w:type="dxa"/>
          </w:tcPr>
          <w:p w14:paraId="6E1FC548" w14:textId="77777777" w:rsidR="00D35EC1" w:rsidRDefault="00390683" w:rsidP="00D35EC1">
            <w:r>
              <w:t>7</w:t>
            </w:r>
          </w:p>
        </w:tc>
        <w:tc>
          <w:tcPr>
            <w:tcW w:w="3532" w:type="dxa"/>
          </w:tcPr>
          <w:p w14:paraId="53E04D6C" w14:textId="77777777" w:rsidR="00D35EC1" w:rsidRDefault="00646FB4" w:rsidP="006D2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«Все профессии важны»</w:t>
            </w:r>
          </w:p>
          <w:p w14:paraId="5F070239" w14:textId="77777777" w:rsidR="00646FB4" w:rsidRPr="00646FB4" w:rsidRDefault="00646FB4" w:rsidP="006D23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AED2451" w14:textId="77777777" w:rsidR="00D35EC1" w:rsidRDefault="00646FB4" w:rsidP="00D35E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66970892" w14:textId="77777777" w:rsidR="00D35EC1" w:rsidRDefault="009254F5" w:rsidP="00D3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proofErr w:type="gramEnd"/>
            <w:r w:rsidRPr="00795DF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4B30BE60" w14:textId="77777777" w:rsidR="003D74F9" w:rsidRDefault="003D74F9" w:rsidP="00D35EC1"/>
        </w:tc>
        <w:tc>
          <w:tcPr>
            <w:tcW w:w="1524" w:type="dxa"/>
          </w:tcPr>
          <w:p w14:paraId="280453F3" w14:textId="77777777" w:rsidR="00D35EC1" w:rsidRDefault="00D35EC1" w:rsidP="00D35EC1"/>
        </w:tc>
      </w:tr>
      <w:tr w:rsidR="00390683" w14:paraId="7BBBE59E" w14:textId="77777777" w:rsidTr="00FD38A5">
        <w:tc>
          <w:tcPr>
            <w:tcW w:w="803" w:type="dxa"/>
          </w:tcPr>
          <w:p w14:paraId="533A2C69" w14:textId="77777777" w:rsidR="00390683" w:rsidRDefault="00390683" w:rsidP="00A12533">
            <w:r>
              <w:t>8</w:t>
            </w:r>
          </w:p>
        </w:tc>
        <w:tc>
          <w:tcPr>
            <w:tcW w:w="3532" w:type="dxa"/>
          </w:tcPr>
          <w:p w14:paraId="79C68FCF" w14:textId="77777777" w:rsidR="00390683" w:rsidRPr="007161F2" w:rsidRDefault="00390683" w:rsidP="003E0FE1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06" w:type="dxa"/>
          </w:tcPr>
          <w:p w14:paraId="5187E5F8" w14:textId="77777777" w:rsidR="00390683" w:rsidRPr="006938AA" w:rsidRDefault="00390683" w:rsidP="003E0FE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658E38FA" w14:textId="77777777" w:rsidR="00390683" w:rsidRDefault="009254F5" w:rsidP="00A12533"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Педагог-орг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анизатор</w:t>
            </w:r>
          </w:p>
        </w:tc>
        <w:tc>
          <w:tcPr>
            <w:tcW w:w="1524" w:type="dxa"/>
          </w:tcPr>
          <w:p w14:paraId="1C2CBF84" w14:textId="77777777" w:rsidR="00390683" w:rsidRDefault="00390683" w:rsidP="00A12533"/>
        </w:tc>
      </w:tr>
      <w:tr w:rsidR="00390683" w14:paraId="4A826769" w14:textId="77777777" w:rsidTr="00FD38A5">
        <w:trPr>
          <w:trHeight w:val="540"/>
        </w:trPr>
        <w:tc>
          <w:tcPr>
            <w:tcW w:w="803" w:type="dxa"/>
          </w:tcPr>
          <w:p w14:paraId="7264E737" w14:textId="77777777" w:rsidR="00390683" w:rsidRDefault="00390683" w:rsidP="00A12533">
            <w:r>
              <w:t>9</w:t>
            </w:r>
          </w:p>
        </w:tc>
        <w:tc>
          <w:tcPr>
            <w:tcW w:w="3532" w:type="dxa"/>
          </w:tcPr>
          <w:p w14:paraId="24071CE6" w14:textId="77777777" w:rsidR="00390683" w:rsidRDefault="00390683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3FEC5708" w14:textId="77777777" w:rsidR="00390683" w:rsidRPr="00C9183A" w:rsidRDefault="00390683" w:rsidP="003E0F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8D39F93" w14:textId="77777777" w:rsidR="00390683" w:rsidRPr="006938AA" w:rsidRDefault="00390683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199DCA28" w14:textId="77777777" w:rsidR="004E2C78" w:rsidRDefault="009254F5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proofErr w:type="gramEnd"/>
            <w:r w:rsidRPr="00795DF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55612EC1" w14:textId="77777777" w:rsidR="003D74F9" w:rsidRDefault="003D74F9" w:rsidP="00A12533"/>
        </w:tc>
        <w:tc>
          <w:tcPr>
            <w:tcW w:w="1524" w:type="dxa"/>
          </w:tcPr>
          <w:p w14:paraId="0C4B943C" w14:textId="77777777" w:rsidR="00390683" w:rsidRDefault="00390683" w:rsidP="00A12533"/>
        </w:tc>
      </w:tr>
      <w:tr w:rsidR="004E2C78" w14:paraId="53806F5F" w14:textId="77777777" w:rsidTr="00FD38A5">
        <w:trPr>
          <w:trHeight w:val="285"/>
        </w:trPr>
        <w:tc>
          <w:tcPr>
            <w:tcW w:w="803" w:type="dxa"/>
          </w:tcPr>
          <w:p w14:paraId="07C60808" w14:textId="77777777" w:rsidR="004E2C78" w:rsidRDefault="004E2C78" w:rsidP="00A12533">
            <w:r>
              <w:t>10</w:t>
            </w:r>
          </w:p>
        </w:tc>
        <w:tc>
          <w:tcPr>
            <w:tcW w:w="3532" w:type="dxa"/>
          </w:tcPr>
          <w:p w14:paraId="532EC910" w14:textId="77777777" w:rsidR="004E2C78" w:rsidRDefault="004E2C78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«Сохраним первоцветы»</w:t>
            </w:r>
          </w:p>
        </w:tc>
        <w:tc>
          <w:tcPr>
            <w:tcW w:w="1906" w:type="dxa"/>
          </w:tcPr>
          <w:p w14:paraId="44E44075" w14:textId="77777777" w:rsidR="004E2C78" w:rsidRDefault="004E2C78" w:rsidP="003E0F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03899396" w14:textId="77777777" w:rsidR="004E2C78" w:rsidRDefault="004E2C78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DFF">
              <w:rPr>
                <w:rFonts w:ascii="Times New Roman" w:hAnsi="Times New Roman" w:cs="Times New Roman"/>
                <w:sz w:val="24"/>
                <w:szCs w:val="24"/>
              </w:rPr>
              <w:t>л.руководители</w:t>
            </w:r>
            <w:proofErr w:type="spellEnd"/>
            <w:proofErr w:type="gramEnd"/>
            <w:r w:rsidRPr="00795DFF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  <w:p w14:paraId="4FEF951E" w14:textId="77777777" w:rsidR="003D74F9" w:rsidRDefault="003D74F9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5387F82" w14:textId="77777777" w:rsidR="004E2C78" w:rsidRDefault="004E2C78" w:rsidP="00A12533"/>
        </w:tc>
      </w:tr>
    </w:tbl>
    <w:p w14:paraId="013D84DB" w14:textId="77777777" w:rsidR="00655B4C" w:rsidRDefault="00655B4C" w:rsidP="00655B4C">
      <w:pPr>
        <w:rPr>
          <w:rFonts w:ascii="Times New Roman" w:hAnsi="Times New Roman" w:cs="Times New Roman"/>
          <w:sz w:val="28"/>
          <w:szCs w:val="28"/>
        </w:rPr>
      </w:pPr>
    </w:p>
    <w:p w14:paraId="301E63E8" w14:textId="77777777" w:rsidR="00655B4C" w:rsidRDefault="00655B4C" w:rsidP="00655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3526"/>
        <w:gridCol w:w="1911"/>
        <w:gridCol w:w="2231"/>
        <w:gridCol w:w="1524"/>
      </w:tblGrid>
      <w:tr w:rsidR="00741ABC" w14:paraId="436CDFCD" w14:textId="77777777" w:rsidTr="00FD38A5">
        <w:trPr>
          <w:trHeight w:val="1140"/>
        </w:trPr>
        <w:tc>
          <w:tcPr>
            <w:tcW w:w="804" w:type="dxa"/>
          </w:tcPr>
          <w:p w14:paraId="18EB846A" w14:textId="77777777" w:rsidR="00741ABC" w:rsidRDefault="003B7983" w:rsidP="00F85F8D">
            <w:r>
              <w:t>1</w:t>
            </w:r>
          </w:p>
        </w:tc>
        <w:tc>
          <w:tcPr>
            <w:tcW w:w="3526" w:type="dxa"/>
          </w:tcPr>
          <w:p w14:paraId="1E43A047" w14:textId="77777777" w:rsidR="00741ABC" w:rsidRDefault="00741ABC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Единый урок памяти, посвященный Международному Дню освобождения узников фашистских лагерей</w:t>
            </w:r>
          </w:p>
        </w:tc>
        <w:tc>
          <w:tcPr>
            <w:tcW w:w="1911" w:type="dxa"/>
          </w:tcPr>
          <w:p w14:paraId="236883BF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7B92FE34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512F01D8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366A1C0" w14:textId="77777777" w:rsidR="00741ABC" w:rsidRDefault="00741ABC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13.04.2023</w:t>
            </w:r>
          </w:p>
        </w:tc>
        <w:tc>
          <w:tcPr>
            <w:tcW w:w="2231" w:type="dxa"/>
          </w:tcPr>
          <w:p w14:paraId="6357F3E7" w14:textId="77777777" w:rsidR="00741ABC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034C4C0" w14:textId="77777777" w:rsidR="00741ABC" w:rsidRDefault="00741ABC" w:rsidP="00F85F8D"/>
        </w:tc>
      </w:tr>
      <w:tr w:rsidR="00741ABC" w14:paraId="74937EE5" w14:textId="77777777" w:rsidTr="00FD38A5">
        <w:trPr>
          <w:trHeight w:val="1065"/>
        </w:trPr>
        <w:tc>
          <w:tcPr>
            <w:tcW w:w="804" w:type="dxa"/>
          </w:tcPr>
          <w:p w14:paraId="42D2A473" w14:textId="77777777" w:rsidR="00741ABC" w:rsidRDefault="003B7983" w:rsidP="00F85F8D">
            <w:r>
              <w:t>2</w:t>
            </w:r>
          </w:p>
        </w:tc>
        <w:tc>
          <w:tcPr>
            <w:tcW w:w="3526" w:type="dxa"/>
          </w:tcPr>
          <w:p w14:paraId="25FB959D" w14:textId="77777777" w:rsidR="00741ABC" w:rsidRDefault="00741ABC" w:rsidP="00F85F8D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Единый урок памяти, посвященный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11" w:type="dxa"/>
          </w:tcPr>
          <w:p w14:paraId="3FA7669A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1417EF20" w14:textId="77777777" w:rsidR="00741ABC" w:rsidRDefault="00741ABC" w:rsidP="00F85F8D">
            <w:pPr>
              <w:snapToGrid w:val="0"/>
              <w:rPr>
                <w:rFonts w:ascii="Times New Roman" w:eastAsia="Arial" w:hAnsi="Times New Roman"/>
                <w:sz w:val="24"/>
                <w:szCs w:val="24"/>
              </w:rPr>
            </w:pPr>
          </w:p>
          <w:p w14:paraId="753D558B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D07BB2B" w14:textId="77777777" w:rsidR="00741ABC" w:rsidRDefault="00741ABC" w:rsidP="00F85F8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26.04.2023</w:t>
            </w:r>
          </w:p>
        </w:tc>
        <w:tc>
          <w:tcPr>
            <w:tcW w:w="2231" w:type="dxa"/>
          </w:tcPr>
          <w:p w14:paraId="3CA43C42" w14:textId="77777777" w:rsidR="00741ABC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03A88F70" w14:textId="77777777" w:rsidR="00741ABC" w:rsidRDefault="00741ABC" w:rsidP="00F85F8D"/>
        </w:tc>
      </w:tr>
      <w:tr w:rsidR="00F85F8D" w14:paraId="51D07BD9" w14:textId="77777777" w:rsidTr="00FD38A5">
        <w:tc>
          <w:tcPr>
            <w:tcW w:w="804" w:type="dxa"/>
          </w:tcPr>
          <w:p w14:paraId="597814C5" w14:textId="77777777" w:rsidR="00F85F8D" w:rsidRDefault="003B7983" w:rsidP="00F85F8D">
            <w:r>
              <w:t>3</w:t>
            </w:r>
          </w:p>
        </w:tc>
        <w:tc>
          <w:tcPr>
            <w:tcW w:w="3526" w:type="dxa"/>
          </w:tcPr>
          <w:p w14:paraId="6EC1B3E3" w14:textId="77777777" w:rsidR="00F85F8D" w:rsidRDefault="00F85F8D" w:rsidP="00F85F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проведению Дня Победы, Дня Республики.</w:t>
            </w:r>
          </w:p>
          <w:p w14:paraId="181F0201" w14:textId="77777777" w:rsidR="009254F5" w:rsidRDefault="009254F5" w:rsidP="00F85F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789CA19F" w14:textId="77777777" w:rsidR="00F85F8D" w:rsidRDefault="00F85F8D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31" w:type="dxa"/>
          </w:tcPr>
          <w:p w14:paraId="2BF158FC" w14:textId="77777777" w:rsidR="00F85F8D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64EF77B6" w14:textId="77777777" w:rsidR="00F85F8D" w:rsidRDefault="00F85F8D" w:rsidP="00F85F8D"/>
        </w:tc>
      </w:tr>
      <w:tr w:rsidR="00F85F8D" w14:paraId="00F17E0F" w14:textId="77777777" w:rsidTr="00FD38A5">
        <w:tc>
          <w:tcPr>
            <w:tcW w:w="804" w:type="dxa"/>
          </w:tcPr>
          <w:p w14:paraId="462C21E7" w14:textId="77777777" w:rsidR="00F85F8D" w:rsidRDefault="003B7983" w:rsidP="00F85F8D">
            <w:r>
              <w:t>4</w:t>
            </w:r>
          </w:p>
        </w:tc>
        <w:tc>
          <w:tcPr>
            <w:tcW w:w="3526" w:type="dxa"/>
          </w:tcPr>
          <w:p w14:paraId="261D6E3D" w14:textId="77777777" w:rsidR="004D1B18" w:rsidRDefault="00236CB9" w:rsidP="00F85F8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Республиканская неделя </w:t>
            </w:r>
            <w:r w:rsidR="004D1B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здоровья (по отдельному плану). </w:t>
            </w:r>
          </w:p>
        </w:tc>
        <w:tc>
          <w:tcPr>
            <w:tcW w:w="1911" w:type="dxa"/>
          </w:tcPr>
          <w:p w14:paraId="521AF366" w14:textId="77777777" w:rsidR="00F85F8D" w:rsidRDefault="004D1B18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04.04 – 08.04</w:t>
            </w:r>
          </w:p>
        </w:tc>
        <w:tc>
          <w:tcPr>
            <w:tcW w:w="2231" w:type="dxa"/>
          </w:tcPr>
          <w:p w14:paraId="6EF876B4" w14:textId="77777777" w:rsidR="00F85F8D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CEED1C0" w14:textId="77777777" w:rsidR="00F85F8D" w:rsidRDefault="00F85F8D" w:rsidP="00F85F8D"/>
        </w:tc>
      </w:tr>
      <w:tr w:rsidR="00F85F8D" w14:paraId="06E2FB2C" w14:textId="77777777" w:rsidTr="00FD38A5">
        <w:tc>
          <w:tcPr>
            <w:tcW w:w="804" w:type="dxa"/>
          </w:tcPr>
          <w:p w14:paraId="4B7DA79E" w14:textId="77777777" w:rsidR="00F85F8D" w:rsidRDefault="003B7983" w:rsidP="00F85F8D">
            <w:r>
              <w:t>5</w:t>
            </w:r>
          </w:p>
        </w:tc>
        <w:tc>
          <w:tcPr>
            <w:tcW w:w="3526" w:type="dxa"/>
          </w:tcPr>
          <w:p w14:paraId="2E942BA5" w14:textId="77777777" w:rsidR="009A2D44" w:rsidRPr="003E0FE1" w:rsidRDefault="009A2D44" w:rsidP="009A2D4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A2D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Республиканская неделя культуры</w:t>
            </w:r>
            <w:r w:rsidR="00181D0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(по отдельному плану)</w:t>
            </w:r>
            <w:r w:rsidRPr="009A2D44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14:paraId="055B36AE" w14:textId="77777777" w:rsidR="00F85F8D" w:rsidRPr="005B7FC0" w:rsidRDefault="00F85F8D" w:rsidP="009A2D44">
            <w:p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174D6D9B" w14:textId="77777777" w:rsidR="00F85F8D" w:rsidRDefault="00F85F8D" w:rsidP="00D63B9C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D09">
              <w:rPr>
                <w:rFonts w:ascii="Times New Roman" w:hAnsi="Times New Roman"/>
                <w:sz w:val="24"/>
                <w:szCs w:val="24"/>
              </w:rPr>
              <w:t>10.04 – 14.04</w:t>
            </w:r>
          </w:p>
        </w:tc>
        <w:tc>
          <w:tcPr>
            <w:tcW w:w="2231" w:type="dxa"/>
          </w:tcPr>
          <w:p w14:paraId="10729639" w14:textId="77777777" w:rsidR="00F85F8D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16F9C40E" w14:textId="77777777" w:rsidR="00F85F8D" w:rsidRDefault="00F85F8D" w:rsidP="00F85F8D"/>
        </w:tc>
      </w:tr>
      <w:tr w:rsidR="00F85F8D" w14:paraId="356D0B30" w14:textId="77777777" w:rsidTr="00FD38A5">
        <w:tc>
          <w:tcPr>
            <w:tcW w:w="804" w:type="dxa"/>
          </w:tcPr>
          <w:p w14:paraId="4CCA6F4C" w14:textId="77777777" w:rsidR="00F85F8D" w:rsidRPr="009C05B4" w:rsidRDefault="009C05B4" w:rsidP="00F85F8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26" w:type="dxa"/>
          </w:tcPr>
          <w:p w14:paraId="0D1C85D0" w14:textId="77777777" w:rsidR="00F85F8D" w:rsidRPr="009C05B4" w:rsidRDefault="009C05B4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Просмотр видеороликов «Покоритель космоса, Ю.А. Гагарин»</w:t>
            </w:r>
          </w:p>
        </w:tc>
        <w:tc>
          <w:tcPr>
            <w:tcW w:w="1911" w:type="dxa"/>
          </w:tcPr>
          <w:p w14:paraId="1A462FD1" w14:textId="77777777" w:rsidR="00F85F8D" w:rsidRDefault="00BF0E27" w:rsidP="00F85F8D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231" w:type="dxa"/>
          </w:tcPr>
          <w:p w14:paraId="11A521B2" w14:textId="77777777" w:rsidR="00F85F8D" w:rsidRPr="00A36FDD" w:rsidRDefault="00A36FDD" w:rsidP="00F8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</w:tc>
        <w:tc>
          <w:tcPr>
            <w:tcW w:w="1524" w:type="dxa"/>
          </w:tcPr>
          <w:p w14:paraId="070A690F" w14:textId="77777777" w:rsidR="00F85F8D" w:rsidRDefault="00F85F8D" w:rsidP="00F85F8D"/>
        </w:tc>
      </w:tr>
      <w:tr w:rsidR="00BF0E27" w14:paraId="15445423" w14:textId="77777777" w:rsidTr="00FD38A5">
        <w:tc>
          <w:tcPr>
            <w:tcW w:w="804" w:type="dxa"/>
          </w:tcPr>
          <w:p w14:paraId="335306C2" w14:textId="77777777" w:rsidR="00BF0E27" w:rsidRDefault="00BF0E27" w:rsidP="00F85F8D">
            <w:r>
              <w:t>7</w:t>
            </w:r>
          </w:p>
        </w:tc>
        <w:tc>
          <w:tcPr>
            <w:tcW w:w="3526" w:type="dxa"/>
          </w:tcPr>
          <w:p w14:paraId="1336FD8C" w14:textId="77777777" w:rsidR="00BF0E27" w:rsidRPr="007161F2" w:rsidRDefault="00BF0E27" w:rsidP="005B7FC0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11" w:type="dxa"/>
          </w:tcPr>
          <w:p w14:paraId="3FA998C2" w14:textId="77777777" w:rsidR="00BF0E27" w:rsidRPr="006938AA" w:rsidRDefault="00BF0E27" w:rsidP="005B7FC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31" w:type="dxa"/>
          </w:tcPr>
          <w:p w14:paraId="68562D74" w14:textId="77777777" w:rsidR="00BF0E27" w:rsidRDefault="005C727E" w:rsidP="00F85F8D">
            <w:r w:rsidRPr="00021F78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524" w:type="dxa"/>
          </w:tcPr>
          <w:p w14:paraId="4D1AB952" w14:textId="77777777" w:rsidR="00BF0E27" w:rsidRDefault="00BF0E27" w:rsidP="00F85F8D"/>
        </w:tc>
      </w:tr>
      <w:tr w:rsidR="00BF0E27" w14:paraId="48AE2A9B" w14:textId="77777777" w:rsidTr="00FD38A5">
        <w:tc>
          <w:tcPr>
            <w:tcW w:w="804" w:type="dxa"/>
          </w:tcPr>
          <w:p w14:paraId="795C71EB" w14:textId="77777777" w:rsidR="00BF0E27" w:rsidRDefault="00BF0E27" w:rsidP="00F85F8D">
            <w:r>
              <w:t>8</w:t>
            </w:r>
          </w:p>
        </w:tc>
        <w:tc>
          <w:tcPr>
            <w:tcW w:w="3526" w:type="dxa"/>
          </w:tcPr>
          <w:p w14:paraId="6A8B2ED8" w14:textId="77777777" w:rsidR="00BF0E27" w:rsidRDefault="00BF0E27" w:rsidP="005B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7890F2A7" w14:textId="77777777" w:rsidR="00BF0E27" w:rsidRPr="00C9183A" w:rsidRDefault="00BF0E27" w:rsidP="005B7F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6BB9D6DE" w14:textId="77777777" w:rsidR="00BF0E27" w:rsidRPr="006938AA" w:rsidRDefault="00BF0E27" w:rsidP="005B7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декада</w:t>
            </w:r>
          </w:p>
        </w:tc>
        <w:tc>
          <w:tcPr>
            <w:tcW w:w="2231" w:type="dxa"/>
          </w:tcPr>
          <w:p w14:paraId="5374F98F" w14:textId="77777777" w:rsidR="00BF0E27" w:rsidRDefault="00A36FDD" w:rsidP="00F85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4996C6FA" w14:textId="77777777" w:rsidR="00C07552" w:rsidRDefault="00C07552" w:rsidP="00F85F8D"/>
        </w:tc>
        <w:tc>
          <w:tcPr>
            <w:tcW w:w="1524" w:type="dxa"/>
          </w:tcPr>
          <w:p w14:paraId="385C5178" w14:textId="77777777" w:rsidR="00BF0E27" w:rsidRDefault="00BF0E27" w:rsidP="00F85F8D"/>
        </w:tc>
      </w:tr>
      <w:tr w:rsidR="00655B4C" w14:paraId="57C313F7" w14:textId="77777777" w:rsidTr="00FD38A5">
        <w:tc>
          <w:tcPr>
            <w:tcW w:w="804" w:type="dxa"/>
          </w:tcPr>
          <w:p w14:paraId="5CA5571F" w14:textId="77777777" w:rsidR="00655B4C" w:rsidRDefault="00BF0E27" w:rsidP="00A12533">
            <w:r>
              <w:t>9</w:t>
            </w:r>
          </w:p>
        </w:tc>
        <w:tc>
          <w:tcPr>
            <w:tcW w:w="3526" w:type="dxa"/>
          </w:tcPr>
          <w:p w14:paraId="4E0C1FCB" w14:textId="77777777" w:rsidR="00655B4C" w:rsidRPr="006938AA" w:rsidRDefault="00BF0E27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«Что такое доброта?»</w:t>
            </w:r>
          </w:p>
        </w:tc>
        <w:tc>
          <w:tcPr>
            <w:tcW w:w="1911" w:type="dxa"/>
          </w:tcPr>
          <w:p w14:paraId="422C9F4A" w14:textId="77777777" w:rsidR="00655B4C" w:rsidRPr="006938AA" w:rsidRDefault="005C727E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2231" w:type="dxa"/>
          </w:tcPr>
          <w:p w14:paraId="44E7ACFA" w14:textId="77777777" w:rsidR="00655B4C" w:rsidRDefault="004E2C78" w:rsidP="00A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06E3DD86" w14:textId="77777777" w:rsidR="00C07552" w:rsidRDefault="00C07552" w:rsidP="00A12533"/>
        </w:tc>
        <w:tc>
          <w:tcPr>
            <w:tcW w:w="1524" w:type="dxa"/>
          </w:tcPr>
          <w:p w14:paraId="6EB603F7" w14:textId="77777777" w:rsidR="00655B4C" w:rsidRDefault="00655B4C" w:rsidP="00A12533"/>
        </w:tc>
      </w:tr>
      <w:tr w:rsidR="00655B4C" w14:paraId="42C6D17D" w14:textId="77777777" w:rsidTr="00FD38A5">
        <w:tc>
          <w:tcPr>
            <w:tcW w:w="804" w:type="dxa"/>
          </w:tcPr>
          <w:p w14:paraId="71E1C0AC" w14:textId="77777777" w:rsidR="00655B4C" w:rsidRDefault="003D74F9" w:rsidP="00A12533">
            <w:r>
              <w:t>10</w:t>
            </w:r>
          </w:p>
        </w:tc>
        <w:tc>
          <w:tcPr>
            <w:tcW w:w="3526" w:type="dxa"/>
          </w:tcPr>
          <w:p w14:paraId="7CA96D6F" w14:textId="77777777" w:rsidR="00655B4C" w:rsidRPr="003D74F9" w:rsidRDefault="003D74F9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Опрос: «</w:t>
            </w:r>
            <w:r w:rsidR="00661432">
              <w:rPr>
                <w:rFonts w:ascii="Times New Roman" w:hAnsi="Times New Roman"/>
                <w:sz w:val="24"/>
                <w:szCs w:val="24"/>
              </w:rPr>
              <w:t>Твоё любимое времяпровождение»</w:t>
            </w:r>
          </w:p>
        </w:tc>
        <w:tc>
          <w:tcPr>
            <w:tcW w:w="1911" w:type="dxa"/>
          </w:tcPr>
          <w:p w14:paraId="0AD82B58" w14:textId="77777777" w:rsidR="00655B4C" w:rsidRPr="00236CB9" w:rsidRDefault="00661432" w:rsidP="00A125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31" w:type="dxa"/>
          </w:tcPr>
          <w:p w14:paraId="220397BA" w14:textId="77777777" w:rsidR="00C07552" w:rsidRDefault="00C07552" w:rsidP="00C07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Pr="00A36FDD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</w:t>
            </w:r>
          </w:p>
          <w:p w14:paraId="7EE07C5B" w14:textId="77777777" w:rsidR="00655B4C" w:rsidRDefault="00655B4C" w:rsidP="00A12533"/>
        </w:tc>
        <w:tc>
          <w:tcPr>
            <w:tcW w:w="1524" w:type="dxa"/>
          </w:tcPr>
          <w:p w14:paraId="050F9B55" w14:textId="77777777" w:rsidR="00655B4C" w:rsidRDefault="00655B4C" w:rsidP="00A12533"/>
        </w:tc>
      </w:tr>
    </w:tbl>
    <w:p w14:paraId="605F786F" w14:textId="77777777" w:rsidR="00655B4C" w:rsidRDefault="00655B4C" w:rsidP="00655B4C">
      <w:pPr>
        <w:rPr>
          <w:rFonts w:ascii="Times New Roman" w:hAnsi="Times New Roman" w:cs="Times New Roman"/>
          <w:sz w:val="28"/>
          <w:szCs w:val="28"/>
        </w:rPr>
      </w:pPr>
    </w:p>
    <w:p w14:paraId="499C13DD" w14:textId="77777777" w:rsidR="00655B4C" w:rsidRDefault="00655B4C" w:rsidP="00655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71"/>
        <w:gridCol w:w="1934"/>
        <w:gridCol w:w="2150"/>
        <w:gridCol w:w="141"/>
        <w:gridCol w:w="1383"/>
      </w:tblGrid>
      <w:tr w:rsidR="003E6164" w14:paraId="33A9EC05" w14:textId="77777777" w:rsidTr="00FD38A5">
        <w:tc>
          <w:tcPr>
            <w:tcW w:w="817" w:type="dxa"/>
          </w:tcPr>
          <w:p w14:paraId="03B2E173" w14:textId="77777777" w:rsidR="003E6164" w:rsidRDefault="00B759EF" w:rsidP="003E6164">
            <w:r>
              <w:t>1</w:t>
            </w:r>
          </w:p>
        </w:tc>
        <w:tc>
          <w:tcPr>
            <w:tcW w:w="3571" w:type="dxa"/>
          </w:tcPr>
          <w:p w14:paraId="007FBC4B" w14:textId="77777777" w:rsidR="003E6164" w:rsidRPr="005B7FC0" w:rsidRDefault="005B7FC0" w:rsidP="00B759EF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Подготовка к проведению Последнего звонка</w:t>
            </w:r>
          </w:p>
        </w:tc>
        <w:tc>
          <w:tcPr>
            <w:tcW w:w="1934" w:type="dxa"/>
          </w:tcPr>
          <w:p w14:paraId="3F672F9C" w14:textId="77777777" w:rsidR="003E6164" w:rsidRDefault="003E6164" w:rsidP="003E6164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2150" w:type="dxa"/>
          </w:tcPr>
          <w:p w14:paraId="749A4D82" w14:textId="1409D70E" w:rsidR="003E6164" w:rsidRDefault="00C50793" w:rsidP="003E6164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5E9C77B9" w14:textId="77777777" w:rsidR="003E6164" w:rsidRDefault="003E6164" w:rsidP="003E6164"/>
        </w:tc>
      </w:tr>
      <w:tr w:rsidR="00645277" w14:paraId="1B7A2534" w14:textId="77777777" w:rsidTr="00FD38A5">
        <w:tc>
          <w:tcPr>
            <w:tcW w:w="817" w:type="dxa"/>
          </w:tcPr>
          <w:p w14:paraId="18D0404E" w14:textId="77777777" w:rsidR="00645277" w:rsidRDefault="00B759EF" w:rsidP="003E6164">
            <w:r>
              <w:t>2</w:t>
            </w:r>
          </w:p>
        </w:tc>
        <w:tc>
          <w:tcPr>
            <w:tcW w:w="3571" w:type="dxa"/>
          </w:tcPr>
          <w:p w14:paraId="083FA491" w14:textId="77777777" w:rsidR="00645277" w:rsidRDefault="000A20A2" w:rsidP="00B759EF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Сбор информации о возможном месте проведения летних каникул учащимися.</w:t>
            </w:r>
          </w:p>
        </w:tc>
        <w:tc>
          <w:tcPr>
            <w:tcW w:w="1934" w:type="dxa"/>
          </w:tcPr>
          <w:p w14:paraId="0C98F2F2" w14:textId="77777777" w:rsidR="00645277" w:rsidRDefault="000A20A2" w:rsidP="00A1253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1-2 декада</w:t>
            </w:r>
          </w:p>
        </w:tc>
        <w:tc>
          <w:tcPr>
            <w:tcW w:w="2150" w:type="dxa"/>
          </w:tcPr>
          <w:p w14:paraId="62ACDE17" w14:textId="694A8D98" w:rsidR="00645277" w:rsidRDefault="00C50793" w:rsidP="003E6164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14:paraId="1CD110B1" w14:textId="77777777" w:rsidR="00645277" w:rsidRDefault="00645277" w:rsidP="003E6164"/>
        </w:tc>
      </w:tr>
      <w:tr w:rsidR="00645277" w14:paraId="56E09D96" w14:textId="77777777" w:rsidTr="00FD38A5">
        <w:tc>
          <w:tcPr>
            <w:tcW w:w="817" w:type="dxa"/>
          </w:tcPr>
          <w:p w14:paraId="37F1F9A2" w14:textId="77777777" w:rsidR="00645277" w:rsidRDefault="00B759EF" w:rsidP="003E6164">
            <w:r>
              <w:t>3</w:t>
            </w:r>
          </w:p>
        </w:tc>
        <w:tc>
          <w:tcPr>
            <w:tcW w:w="3571" w:type="dxa"/>
          </w:tcPr>
          <w:p w14:paraId="5902891A" w14:textId="77777777" w:rsidR="00645277" w:rsidRDefault="00E16633" w:rsidP="00B759E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Опрос: «Моя мечта»</w:t>
            </w:r>
          </w:p>
          <w:p w14:paraId="51528EB3" w14:textId="77777777" w:rsidR="00FD38A5" w:rsidRDefault="00FD38A5" w:rsidP="00B759E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67394437" w14:textId="77777777" w:rsidR="00645277" w:rsidRDefault="00E16633" w:rsidP="00A12533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 декада</w:t>
            </w:r>
          </w:p>
        </w:tc>
        <w:tc>
          <w:tcPr>
            <w:tcW w:w="2150" w:type="dxa"/>
          </w:tcPr>
          <w:p w14:paraId="1AFACDFF" w14:textId="1A43B270" w:rsidR="00645277" w:rsidRDefault="00C50793" w:rsidP="003E6164"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  <w:r>
              <w:t>, педагог-организатор</w:t>
            </w:r>
          </w:p>
        </w:tc>
        <w:tc>
          <w:tcPr>
            <w:tcW w:w="1524" w:type="dxa"/>
            <w:gridSpan w:val="2"/>
          </w:tcPr>
          <w:p w14:paraId="22BD6536" w14:textId="77777777" w:rsidR="00645277" w:rsidRDefault="00645277" w:rsidP="003E6164"/>
        </w:tc>
      </w:tr>
      <w:tr w:rsidR="00645277" w14:paraId="4CB72811" w14:textId="77777777" w:rsidTr="00FD38A5">
        <w:tc>
          <w:tcPr>
            <w:tcW w:w="817" w:type="dxa"/>
          </w:tcPr>
          <w:p w14:paraId="020A5C96" w14:textId="77777777" w:rsidR="00645277" w:rsidRDefault="00B759EF" w:rsidP="003E6164">
            <w:r>
              <w:t>4</w:t>
            </w:r>
          </w:p>
        </w:tc>
        <w:tc>
          <w:tcPr>
            <w:tcW w:w="3571" w:type="dxa"/>
          </w:tcPr>
          <w:p w14:paraId="628E98D8" w14:textId="77777777" w:rsidR="00645277" w:rsidRDefault="00B33015" w:rsidP="00B759E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Проведение мероприятий, посвященных Дню Победы</w:t>
            </w:r>
            <w:r w:rsidR="00984DE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934" w:type="dxa"/>
          </w:tcPr>
          <w:p w14:paraId="138A72B6" w14:textId="77777777" w:rsidR="00645277" w:rsidRDefault="00984DEF" w:rsidP="003E6164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 декада</w:t>
            </w:r>
          </w:p>
        </w:tc>
        <w:tc>
          <w:tcPr>
            <w:tcW w:w="2150" w:type="dxa"/>
          </w:tcPr>
          <w:p w14:paraId="415F6B3C" w14:textId="5CF72751" w:rsidR="00645277" w:rsidRDefault="001825D1" w:rsidP="003E6164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04A1C2B4" w14:textId="77777777" w:rsidR="00645277" w:rsidRDefault="00645277" w:rsidP="003E6164"/>
        </w:tc>
      </w:tr>
      <w:tr w:rsidR="00B33015" w14:paraId="43EC368C" w14:textId="77777777" w:rsidTr="00FD38A5">
        <w:tc>
          <w:tcPr>
            <w:tcW w:w="817" w:type="dxa"/>
          </w:tcPr>
          <w:p w14:paraId="2988E241" w14:textId="77777777" w:rsidR="00B33015" w:rsidRDefault="00B33015" w:rsidP="003E6164">
            <w:r>
              <w:t>5</w:t>
            </w:r>
          </w:p>
        </w:tc>
        <w:tc>
          <w:tcPr>
            <w:tcW w:w="3571" w:type="dxa"/>
          </w:tcPr>
          <w:p w14:paraId="035C956F" w14:textId="77777777" w:rsidR="00B33015" w:rsidRDefault="00B33015" w:rsidP="00DA2A2F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Республики</w:t>
            </w:r>
            <w:r w:rsidR="00984DEF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11DD712F" w14:textId="77777777" w:rsidR="00B33015" w:rsidRDefault="00B33015" w:rsidP="00DA2A2F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11.05.2023</w:t>
            </w:r>
          </w:p>
        </w:tc>
        <w:tc>
          <w:tcPr>
            <w:tcW w:w="2150" w:type="dxa"/>
          </w:tcPr>
          <w:p w14:paraId="774BD1D7" w14:textId="26EEA3AD" w:rsidR="00B33015" w:rsidRDefault="001825D1" w:rsidP="003E6164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32BE2708" w14:textId="77777777" w:rsidR="00B33015" w:rsidRDefault="00B33015" w:rsidP="003E6164"/>
        </w:tc>
      </w:tr>
      <w:tr w:rsidR="00B33015" w14:paraId="341EA794" w14:textId="77777777" w:rsidTr="00FD38A5">
        <w:tc>
          <w:tcPr>
            <w:tcW w:w="817" w:type="dxa"/>
          </w:tcPr>
          <w:p w14:paraId="57F56E20" w14:textId="77777777" w:rsidR="00B33015" w:rsidRDefault="00B33015" w:rsidP="00A12533">
            <w:r>
              <w:t>6</w:t>
            </w:r>
          </w:p>
        </w:tc>
        <w:tc>
          <w:tcPr>
            <w:tcW w:w="3571" w:type="dxa"/>
          </w:tcPr>
          <w:p w14:paraId="7D8EB696" w14:textId="77777777" w:rsidR="00B33015" w:rsidRDefault="00B33015" w:rsidP="00261AB0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праздника Последнего звонка.</w:t>
            </w:r>
          </w:p>
        </w:tc>
        <w:tc>
          <w:tcPr>
            <w:tcW w:w="1934" w:type="dxa"/>
          </w:tcPr>
          <w:p w14:paraId="66FF8716" w14:textId="77777777" w:rsidR="00B33015" w:rsidRDefault="00685138" w:rsidP="00261AB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85138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27.05</w:t>
            </w:r>
          </w:p>
        </w:tc>
        <w:tc>
          <w:tcPr>
            <w:tcW w:w="2150" w:type="dxa"/>
          </w:tcPr>
          <w:p w14:paraId="73EE34BA" w14:textId="7975018C" w:rsidR="00B33015" w:rsidRDefault="001825D1" w:rsidP="00A12533">
            <w:r>
              <w:t xml:space="preserve">Педагог-организатор,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14:paraId="1469A654" w14:textId="77777777" w:rsidR="00B33015" w:rsidRDefault="00B33015" w:rsidP="00A12533"/>
        </w:tc>
      </w:tr>
      <w:tr w:rsidR="00B33015" w14:paraId="7E20602D" w14:textId="77777777" w:rsidTr="00FD38A5">
        <w:tc>
          <w:tcPr>
            <w:tcW w:w="817" w:type="dxa"/>
          </w:tcPr>
          <w:p w14:paraId="170FA20C" w14:textId="77777777" w:rsidR="00B33015" w:rsidRDefault="00B33015" w:rsidP="00A12533">
            <w:r>
              <w:t>7</w:t>
            </w:r>
          </w:p>
        </w:tc>
        <w:tc>
          <w:tcPr>
            <w:tcW w:w="3571" w:type="dxa"/>
          </w:tcPr>
          <w:p w14:paraId="4DC87290" w14:textId="77777777" w:rsidR="00B33015" w:rsidRDefault="00B33015" w:rsidP="00261AB0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лагеря с дневным пребыванием детей</w:t>
            </w:r>
          </w:p>
        </w:tc>
        <w:tc>
          <w:tcPr>
            <w:tcW w:w="1934" w:type="dxa"/>
          </w:tcPr>
          <w:p w14:paraId="1DDFCDBD" w14:textId="77777777" w:rsidR="00B33015" w:rsidRDefault="00B33015" w:rsidP="00261AB0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25.05.2023</w:t>
            </w:r>
          </w:p>
        </w:tc>
        <w:tc>
          <w:tcPr>
            <w:tcW w:w="2150" w:type="dxa"/>
          </w:tcPr>
          <w:p w14:paraId="2DE493D1" w14:textId="7BEB6327" w:rsidR="00B33015" w:rsidRDefault="001825D1" w:rsidP="00A12533">
            <w:r>
              <w:t>Педагог-организатор</w:t>
            </w:r>
          </w:p>
        </w:tc>
        <w:tc>
          <w:tcPr>
            <w:tcW w:w="1524" w:type="dxa"/>
            <w:gridSpan w:val="2"/>
          </w:tcPr>
          <w:p w14:paraId="35078FB2" w14:textId="77777777" w:rsidR="00B33015" w:rsidRDefault="00B33015" w:rsidP="00A12533"/>
        </w:tc>
      </w:tr>
      <w:tr w:rsidR="00685138" w14:paraId="4A5718B7" w14:textId="77777777" w:rsidTr="00FD38A5">
        <w:tc>
          <w:tcPr>
            <w:tcW w:w="817" w:type="dxa"/>
          </w:tcPr>
          <w:p w14:paraId="3B16873F" w14:textId="77777777" w:rsidR="00685138" w:rsidRDefault="00685138" w:rsidP="00A12533">
            <w:r>
              <w:t>8</w:t>
            </w:r>
          </w:p>
        </w:tc>
        <w:tc>
          <w:tcPr>
            <w:tcW w:w="3571" w:type="dxa"/>
          </w:tcPr>
          <w:p w14:paraId="6A4F611D" w14:textId="77777777" w:rsidR="00685138" w:rsidRPr="007161F2" w:rsidRDefault="00685138" w:rsidP="006457C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Республиканская историко-патриотическая акция учащейся молодежи «Вахта памяти»</w:t>
            </w:r>
          </w:p>
        </w:tc>
        <w:tc>
          <w:tcPr>
            <w:tcW w:w="1934" w:type="dxa"/>
          </w:tcPr>
          <w:p w14:paraId="024D7E97" w14:textId="77777777" w:rsidR="00685138" w:rsidRPr="006938AA" w:rsidRDefault="00685138" w:rsidP="006457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38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0" w:type="dxa"/>
          </w:tcPr>
          <w:p w14:paraId="71FE0D4A" w14:textId="380A5876" w:rsidR="00685138" w:rsidRDefault="001825D1" w:rsidP="00A12533">
            <w:r>
              <w:t xml:space="preserve">Педагог-организатор,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14:paraId="3A50D70E" w14:textId="77777777" w:rsidR="00685138" w:rsidRDefault="00685138" w:rsidP="00A12533"/>
        </w:tc>
      </w:tr>
      <w:tr w:rsidR="00685138" w14:paraId="74B77996" w14:textId="77777777" w:rsidTr="00FD38A5">
        <w:tc>
          <w:tcPr>
            <w:tcW w:w="817" w:type="dxa"/>
          </w:tcPr>
          <w:p w14:paraId="0A5BFC26" w14:textId="77777777" w:rsidR="00685138" w:rsidRDefault="00685138" w:rsidP="00A12533">
            <w:r>
              <w:t>9</w:t>
            </w:r>
          </w:p>
        </w:tc>
        <w:tc>
          <w:tcPr>
            <w:tcW w:w="3571" w:type="dxa"/>
          </w:tcPr>
          <w:p w14:paraId="05E50537" w14:textId="77777777" w:rsidR="00685138" w:rsidRDefault="00685138" w:rsidP="00645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ЕКЧ «Школа безопасности» </w:t>
            </w:r>
          </w:p>
          <w:p w14:paraId="3E05C66E" w14:textId="77777777" w:rsidR="00685138" w:rsidRPr="00C9183A" w:rsidRDefault="00685138" w:rsidP="006457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E9A2D51" w14:textId="77777777" w:rsidR="00685138" w:rsidRPr="006938AA" w:rsidRDefault="00685138" w:rsidP="006457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декада</w:t>
            </w:r>
          </w:p>
        </w:tc>
        <w:tc>
          <w:tcPr>
            <w:tcW w:w="2150" w:type="dxa"/>
          </w:tcPr>
          <w:p w14:paraId="7BC987F0" w14:textId="50E1565E" w:rsidR="00685138" w:rsidRDefault="001825D1" w:rsidP="00A12533">
            <w:r>
              <w:t>Педагог-</w:t>
            </w:r>
            <w:r>
              <w:lastRenderedPageBreak/>
              <w:t xml:space="preserve">организатор,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  <w:tc>
          <w:tcPr>
            <w:tcW w:w="1524" w:type="dxa"/>
            <w:gridSpan w:val="2"/>
          </w:tcPr>
          <w:p w14:paraId="7D710AC7" w14:textId="77777777" w:rsidR="00685138" w:rsidRDefault="00685138" w:rsidP="00A12533"/>
        </w:tc>
      </w:tr>
      <w:tr w:rsidR="00B33015" w14:paraId="5AE9BD6D" w14:textId="77777777" w:rsidTr="00FD38A5">
        <w:tc>
          <w:tcPr>
            <w:tcW w:w="817" w:type="dxa"/>
          </w:tcPr>
          <w:p w14:paraId="3DC07517" w14:textId="77777777" w:rsidR="00B33015" w:rsidRDefault="00B33015" w:rsidP="00A12533"/>
        </w:tc>
        <w:tc>
          <w:tcPr>
            <w:tcW w:w="3571" w:type="dxa"/>
          </w:tcPr>
          <w:p w14:paraId="1B58C81A" w14:textId="77777777" w:rsidR="00B33015" w:rsidRPr="006938AA" w:rsidRDefault="00B33015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80151A2" w14:textId="77777777" w:rsidR="00B33015" w:rsidRPr="006938AA" w:rsidRDefault="00B33015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14:paraId="25A57292" w14:textId="77777777" w:rsidR="00B33015" w:rsidRDefault="00B33015" w:rsidP="00A12533"/>
        </w:tc>
        <w:tc>
          <w:tcPr>
            <w:tcW w:w="1524" w:type="dxa"/>
            <w:gridSpan w:val="2"/>
          </w:tcPr>
          <w:p w14:paraId="5728FFCA" w14:textId="77777777" w:rsidR="00B33015" w:rsidRDefault="00B33015" w:rsidP="00A12533"/>
        </w:tc>
      </w:tr>
      <w:tr w:rsidR="00B33015" w14:paraId="08E24615" w14:textId="77777777" w:rsidTr="00C31FA3">
        <w:tc>
          <w:tcPr>
            <w:tcW w:w="9996" w:type="dxa"/>
            <w:gridSpan w:val="6"/>
            <w:tcBorders>
              <w:left w:val="nil"/>
              <w:right w:val="nil"/>
            </w:tcBorders>
          </w:tcPr>
          <w:p w14:paraId="5414DEA8" w14:textId="77777777" w:rsidR="00B33015" w:rsidRPr="00B759EF" w:rsidRDefault="00B33015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AEA7A0" w14:textId="77777777" w:rsidR="00B33015" w:rsidRPr="00B759EF" w:rsidRDefault="00B33015" w:rsidP="00A1253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6181BD" w14:textId="77777777" w:rsidR="00B33015" w:rsidRPr="00331B64" w:rsidRDefault="00B33015" w:rsidP="006A6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B64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14:paraId="79BAF69D" w14:textId="77777777" w:rsidR="00B33015" w:rsidRDefault="00B33015" w:rsidP="00A1253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493E5C4" w14:textId="77777777" w:rsidR="00B33015" w:rsidRDefault="00B33015" w:rsidP="00A12533"/>
        </w:tc>
      </w:tr>
      <w:tr w:rsidR="00E16633" w14:paraId="18335963" w14:textId="77777777" w:rsidTr="00044859">
        <w:trPr>
          <w:trHeight w:val="840"/>
        </w:trPr>
        <w:tc>
          <w:tcPr>
            <w:tcW w:w="817" w:type="dxa"/>
          </w:tcPr>
          <w:p w14:paraId="6BA737BE" w14:textId="77777777" w:rsidR="00E16633" w:rsidRDefault="008030C9" w:rsidP="004A2BE6">
            <w:r>
              <w:t>1</w:t>
            </w:r>
          </w:p>
        </w:tc>
        <w:tc>
          <w:tcPr>
            <w:tcW w:w="3571" w:type="dxa"/>
          </w:tcPr>
          <w:p w14:paraId="091262FF" w14:textId="77777777" w:rsidR="00E16633" w:rsidRDefault="00E16633" w:rsidP="004A2BE6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Международному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защит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</w:tc>
        <w:tc>
          <w:tcPr>
            <w:tcW w:w="1934" w:type="dxa"/>
          </w:tcPr>
          <w:p w14:paraId="216C8490" w14:textId="77777777" w:rsidR="00E16633" w:rsidRDefault="00E16633" w:rsidP="00036B15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B15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2291" w:type="dxa"/>
            <w:gridSpan w:val="2"/>
          </w:tcPr>
          <w:p w14:paraId="5B265D6E" w14:textId="77777777" w:rsidR="00E16633" w:rsidRPr="00044859" w:rsidRDefault="008030C9" w:rsidP="004A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59">
              <w:rPr>
                <w:rFonts w:ascii="Times New Roman" w:hAnsi="Times New Roman" w:cs="Times New Roman"/>
                <w:sz w:val="24"/>
                <w:szCs w:val="24"/>
              </w:rPr>
              <w:t>Начальник при</w:t>
            </w:r>
            <w:r w:rsidR="00044859" w:rsidRPr="0004485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4859">
              <w:rPr>
                <w:rFonts w:ascii="Times New Roman" w:hAnsi="Times New Roman" w:cs="Times New Roman"/>
                <w:sz w:val="24"/>
                <w:szCs w:val="24"/>
              </w:rPr>
              <w:t>кольного лагеря</w:t>
            </w:r>
          </w:p>
        </w:tc>
        <w:tc>
          <w:tcPr>
            <w:tcW w:w="1383" w:type="dxa"/>
          </w:tcPr>
          <w:p w14:paraId="69DB2BFC" w14:textId="77777777" w:rsidR="00E16633" w:rsidRDefault="00E16633" w:rsidP="004A2BE6"/>
        </w:tc>
      </w:tr>
      <w:tr w:rsidR="00044859" w14:paraId="2AF917C5" w14:textId="77777777" w:rsidTr="00044859">
        <w:trPr>
          <w:trHeight w:val="459"/>
        </w:trPr>
        <w:tc>
          <w:tcPr>
            <w:tcW w:w="817" w:type="dxa"/>
          </w:tcPr>
          <w:p w14:paraId="04F8E197" w14:textId="77777777" w:rsidR="00044859" w:rsidRDefault="00044859" w:rsidP="004A2BE6">
            <w:r>
              <w:t>2</w:t>
            </w:r>
          </w:p>
        </w:tc>
        <w:tc>
          <w:tcPr>
            <w:tcW w:w="3571" w:type="dxa"/>
          </w:tcPr>
          <w:p w14:paraId="5AF3214A" w14:textId="77777777" w:rsidR="00044859" w:rsidRDefault="00044859" w:rsidP="004A2BE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России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3C510001" w14:textId="77777777" w:rsidR="00044859" w:rsidRDefault="00044859" w:rsidP="004A2BE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14:paraId="0A7A0454" w14:textId="77777777" w:rsidR="00044859" w:rsidRDefault="00044859" w:rsidP="004A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12.06</w:t>
            </w:r>
          </w:p>
        </w:tc>
        <w:tc>
          <w:tcPr>
            <w:tcW w:w="2291" w:type="dxa"/>
            <w:gridSpan w:val="2"/>
          </w:tcPr>
          <w:p w14:paraId="0604B574" w14:textId="77777777" w:rsidR="00044859" w:rsidRPr="00044859" w:rsidRDefault="0004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59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7DB1D9AF" w14:textId="77777777" w:rsidR="00044859" w:rsidRDefault="00044859" w:rsidP="004A2BE6"/>
        </w:tc>
      </w:tr>
      <w:tr w:rsidR="00044859" w14:paraId="75AA7F31" w14:textId="77777777" w:rsidTr="00044859">
        <w:trPr>
          <w:trHeight w:val="630"/>
        </w:trPr>
        <w:tc>
          <w:tcPr>
            <w:tcW w:w="817" w:type="dxa"/>
          </w:tcPr>
          <w:p w14:paraId="3111AA86" w14:textId="77777777" w:rsidR="00044859" w:rsidRDefault="00044859" w:rsidP="004A2BE6">
            <w:r>
              <w:t>3</w:t>
            </w:r>
          </w:p>
        </w:tc>
        <w:tc>
          <w:tcPr>
            <w:tcW w:w="3571" w:type="dxa"/>
          </w:tcPr>
          <w:p w14:paraId="0DC794E0" w14:textId="77777777" w:rsidR="00044859" w:rsidRDefault="00044859" w:rsidP="004A2BE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Мероприятия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посвященные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памяти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дню начала 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34" w:type="dxa"/>
          </w:tcPr>
          <w:p w14:paraId="3CA6FFB6" w14:textId="77777777" w:rsidR="00044859" w:rsidRDefault="00044859" w:rsidP="004A2B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22.06</w:t>
            </w:r>
          </w:p>
        </w:tc>
        <w:tc>
          <w:tcPr>
            <w:tcW w:w="2291" w:type="dxa"/>
            <w:gridSpan w:val="2"/>
          </w:tcPr>
          <w:p w14:paraId="6DACB4A4" w14:textId="77777777" w:rsidR="00044859" w:rsidRPr="00044859" w:rsidRDefault="0004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59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159AFB61" w14:textId="77777777" w:rsidR="00044859" w:rsidRDefault="00044859" w:rsidP="004A2BE6"/>
        </w:tc>
      </w:tr>
      <w:tr w:rsidR="00044859" w14:paraId="55F3C7AA" w14:textId="77777777" w:rsidTr="00044859">
        <w:tc>
          <w:tcPr>
            <w:tcW w:w="817" w:type="dxa"/>
          </w:tcPr>
          <w:p w14:paraId="28DE7B88" w14:textId="77777777" w:rsidR="00044859" w:rsidRDefault="00044859" w:rsidP="004A2BE6">
            <w:r>
              <w:t>4</w:t>
            </w:r>
          </w:p>
        </w:tc>
        <w:tc>
          <w:tcPr>
            <w:tcW w:w="3571" w:type="dxa"/>
          </w:tcPr>
          <w:p w14:paraId="7A35C647" w14:textId="77777777" w:rsidR="00044859" w:rsidRDefault="00044859" w:rsidP="004A2BE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Участие в районной Спартакиаде среди пришкольных лагерей</w:t>
            </w:r>
          </w:p>
        </w:tc>
        <w:tc>
          <w:tcPr>
            <w:tcW w:w="1934" w:type="dxa"/>
          </w:tcPr>
          <w:p w14:paraId="7C0482A2" w14:textId="77777777" w:rsidR="00044859" w:rsidRDefault="00044859" w:rsidP="004A2BE6">
            <w:pPr>
              <w:snapToGrid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июня</w:t>
            </w:r>
          </w:p>
        </w:tc>
        <w:tc>
          <w:tcPr>
            <w:tcW w:w="2291" w:type="dxa"/>
            <w:gridSpan w:val="2"/>
          </w:tcPr>
          <w:p w14:paraId="54146FF8" w14:textId="77777777" w:rsidR="00044859" w:rsidRPr="00044859" w:rsidRDefault="0004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59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  <w:tc>
          <w:tcPr>
            <w:tcW w:w="1383" w:type="dxa"/>
          </w:tcPr>
          <w:p w14:paraId="2F186552" w14:textId="77777777" w:rsidR="00044859" w:rsidRDefault="00044859" w:rsidP="004A2BE6"/>
        </w:tc>
      </w:tr>
    </w:tbl>
    <w:p w14:paraId="043FAC8A" w14:textId="77777777" w:rsidR="00655B4C" w:rsidRDefault="00655B4C" w:rsidP="00655B4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9CACD34" w14:textId="77777777" w:rsidR="004A2BE6" w:rsidRPr="004A2BE6" w:rsidRDefault="004A2BE6" w:rsidP="00655B4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A2BE6" w:rsidRPr="004A2BE6" w:rsidSect="00527982">
      <w:pgSz w:w="11906" w:h="16838"/>
      <w:pgMar w:top="1134" w:right="850" w:bottom="1134" w:left="1276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F61"/>
    <w:rsid w:val="00010963"/>
    <w:rsid w:val="00010E1A"/>
    <w:rsid w:val="00012345"/>
    <w:rsid w:val="00021F78"/>
    <w:rsid w:val="0002701D"/>
    <w:rsid w:val="000311CD"/>
    <w:rsid w:val="000333E8"/>
    <w:rsid w:val="00036B15"/>
    <w:rsid w:val="00044859"/>
    <w:rsid w:val="00054282"/>
    <w:rsid w:val="00055B1E"/>
    <w:rsid w:val="00056A03"/>
    <w:rsid w:val="00060A5D"/>
    <w:rsid w:val="00066765"/>
    <w:rsid w:val="00092ECC"/>
    <w:rsid w:val="00097A7A"/>
    <w:rsid w:val="000A20A2"/>
    <w:rsid w:val="000D0647"/>
    <w:rsid w:val="000E4597"/>
    <w:rsid w:val="000F16DC"/>
    <w:rsid w:val="001020BE"/>
    <w:rsid w:val="0011125B"/>
    <w:rsid w:val="00127E05"/>
    <w:rsid w:val="00162DA8"/>
    <w:rsid w:val="00164D7B"/>
    <w:rsid w:val="00165F61"/>
    <w:rsid w:val="00172CE5"/>
    <w:rsid w:val="00175A2C"/>
    <w:rsid w:val="00181D09"/>
    <w:rsid w:val="001825D1"/>
    <w:rsid w:val="00192D2E"/>
    <w:rsid w:val="00196B39"/>
    <w:rsid w:val="001A743B"/>
    <w:rsid w:val="001B3031"/>
    <w:rsid w:val="001F198D"/>
    <w:rsid w:val="002142C8"/>
    <w:rsid w:val="00222C25"/>
    <w:rsid w:val="00233E16"/>
    <w:rsid w:val="00236CB9"/>
    <w:rsid w:val="00286515"/>
    <w:rsid w:val="002A7FF7"/>
    <w:rsid w:val="002D2250"/>
    <w:rsid w:val="002F03BF"/>
    <w:rsid w:val="00307361"/>
    <w:rsid w:val="00331B64"/>
    <w:rsid w:val="00360399"/>
    <w:rsid w:val="00363413"/>
    <w:rsid w:val="00390683"/>
    <w:rsid w:val="003A44FC"/>
    <w:rsid w:val="003B001F"/>
    <w:rsid w:val="003B7983"/>
    <w:rsid w:val="003D74F9"/>
    <w:rsid w:val="003E0400"/>
    <w:rsid w:val="003E0FE1"/>
    <w:rsid w:val="003E6164"/>
    <w:rsid w:val="003F66A2"/>
    <w:rsid w:val="00417822"/>
    <w:rsid w:val="004218C5"/>
    <w:rsid w:val="0043556D"/>
    <w:rsid w:val="004476CC"/>
    <w:rsid w:val="004748DD"/>
    <w:rsid w:val="00486628"/>
    <w:rsid w:val="004A2BE6"/>
    <w:rsid w:val="004A3BEA"/>
    <w:rsid w:val="004C073D"/>
    <w:rsid w:val="004D1B18"/>
    <w:rsid w:val="004E2C78"/>
    <w:rsid w:val="005008A2"/>
    <w:rsid w:val="005276C7"/>
    <w:rsid w:val="00527982"/>
    <w:rsid w:val="00554BB0"/>
    <w:rsid w:val="00577C9A"/>
    <w:rsid w:val="0059173F"/>
    <w:rsid w:val="005B0E12"/>
    <w:rsid w:val="005B3B46"/>
    <w:rsid w:val="005B7FC0"/>
    <w:rsid w:val="005C2DC4"/>
    <w:rsid w:val="005C727E"/>
    <w:rsid w:val="005F1107"/>
    <w:rsid w:val="005F596C"/>
    <w:rsid w:val="005F7BA1"/>
    <w:rsid w:val="00602D09"/>
    <w:rsid w:val="00645277"/>
    <w:rsid w:val="00646FB4"/>
    <w:rsid w:val="00655B4C"/>
    <w:rsid w:val="00655BC4"/>
    <w:rsid w:val="00661432"/>
    <w:rsid w:val="006645B0"/>
    <w:rsid w:val="006675C2"/>
    <w:rsid w:val="00674997"/>
    <w:rsid w:val="00680671"/>
    <w:rsid w:val="006822C8"/>
    <w:rsid w:val="00685138"/>
    <w:rsid w:val="00686694"/>
    <w:rsid w:val="006A6BE3"/>
    <w:rsid w:val="006B29A3"/>
    <w:rsid w:val="006C0164"/>
    <w:rsid w:val="006C0488"/>
    <w:rsid w:val="006D233E"/>
    <w:rsid w:val="006F0FE1"/>
    <w:rsid w:val="007161F2"/>
    <w:rsid w:val="00726774"/>
    <w:rsid w:val="00741ABC"/>
    <w:rsid w:val="00743AD8"/>
    <w:rsid w:val="00747865"/>
    <w:rsid w:val="0076571D"/>
    <w:rsid w:val="007711B4"/>
    <w:rsid w:val="007767E0"/>
    <w:rsid w:val="00784415"/>
    <w:rsid w:val="00787C3F"/>
    <w:rsid w:val="00787CAF"/>
    <w:rsid w:val="0079435F"/>
    <w:rsid w:val="007B369F"/>
    <w:rsid w:val="007C1917"/>
    <w:rsid w:val="007C3992"/>
    <w:rsid w:val="007E1474"/>
    <w:rsid w:val="00800EFD"/>
    <w:rsid w:val="008030C9"/>
    <w:rsid w:val="00837D0F"/>
    <w:rsid w:val="00840920"/>
    <w:rsid w:val="00853A3D"/>
    <w:rsid w:val="00872ED6"/>
    <w:rsid w:val="00884853"/>
    <w:rsid w:val="00893383"/>
    <w:rsid w:val="008A69E0"/>
    <w:rsid w:val="008B0326"/>
    <w:rsid w:val="008B5189"/>
    <w:rsid w:val="008C425E"/>
    <w:rsid w:val="009254F5"/>
    <w:rsid w:val="009504DE"/>
    <w:rsid w:val="00953EC3"/>
    <w:rsid w:val="00980169"/>
    <w:rsid w:val="00981343"/>
    <w:rsid w:val="00984DEF"/>
    <w:rsid w:val="00990823"/>
    <w:rsid w:val="009A2D44"/>
    <w:rsid w:val="009C05B4"/>
    <w:rsid w:val="009E19E7"/>
    <w:rsid w:val="00A06F8D"/>
    <w:rsid w:val="00A12533"/>
    <w:rsid w:val="00A141E0"/>
    <w:rsid w:val="00A25379"/>
    <w:rsid w:val="00A36FDD"/>
    <w:rsid w:val="00A91ECD"/>
    <w:rsid w:val="00AB794E"/>
    <w:rsid w:val="00AC001A"/>
    <w:rsid w:val="00B1763B"/>
    <w:rsid w:val="00B33015"/>
    <w:rsid w:val="00B51F52"/>
    <w:rsid w:val="00B55502"/>
    <w:rsid w:val="00B73086"/>
    <w:rsid w:val="00B759EF"/>
    <w:rsid w:val="00B77140"/>
    <w:rsid w:val="00B8321D"/>
    <w:rsid w:val="00B855D0"/>
    <w:rsid w:val="00B92B89"/>
    <w:rsid w:val="00BA73ED"/>
    <w:rsid w:val="00BB5AF6"/>
    <w:rsid w:val="00BB5C81"/>
    <w:rsid w:val="00BC10C9"/>
    <w:rsid w:val="00BC73F5"/>
    <w:rsid w:val="00BD1CE7"/>
    <w:rsid w:val="00BE0A71"/>
    <w:rsid w:val="00BF0E27"/>
    <w:rsid w:val="00C07552"/>
    <w:rsid w:val="00C07E9B"/>
    <w:rsid w:val="00C2503C"/>
    <w:rsid w:val="00C30C37"/>
    <w:rsid w:val="00C31FA3"/>
    <w:rsid w:val="00C35D02"/>
    <w:rsid w:val="00C44735"/>
    <w:rsid w:val="00C50793"/>
    <w:rsid w:val="00C55099"/>
    <w:rsid w:val="00C771A6"/>
    <w:rsid w:val="00C9183A"/>
    <w:rsid w:val="00CC122F"/>
    <w:rsid w:val="00CD2761"/>
    <w:rsid w:val="00CF4BF6"/>
    <w:rsid w:val="00D35EC1"/>
    <w:rsid w:val="00D52281"/>
    <w:rsid w:val="00D52E90"/>
    <w:rsid w:val="00D55974"/>
    <w:rsid w:val="00D63B9C"/>
    <w:rsid w:val="00D70C8E"/>
    <w:rsid w:val="00D73428"/>
    <w:rsid w:val="00D74A27"/>
    <w:rsid w:val="00D75BB7"/>
    <w:rsid w:val="00DB6F46"/>
    <w:rsid w:val="00DB7308"/>
    <w:rsid w:val="00DC05A7"/>
    <w:rsid w:val="00DF3136"/>
    <w:rsid w:val="00E07A3B"/>
    <w:rsid w:val="00E16633"/>
    <w:rsid w:val="00E31D5E"/>
    <w:rsid w:val="00E46090"/>
    <w:rsid w:val="00E704CE"/>
    <w:rsid w:val="00E71B5F"/>
    <w:rsid w:val="00E72D68"/>
    <w:rsid w:val="00E95477"/>
    <w:rsid w:val="00EE3DFE"/>
    <w:rsid w:val="00EF1B45"/>
    <w:rsid w:val="00F2051B"/>
    <w:rsid w:val="00F24BF6"/>
    <w:rsid w:val="00F27384"/>
    <w:rsid w:val="00F5369F"/>
    <w:rsid w:val="00F84F5F"/>
    <w:rsid w:val="00F85F8D"/>
    <w:rsid w:val="00FB4465"/>
    <w:rsid w:val="00FC5F6C"/>
    <w:rsid w:val="00FD339E"/>
    <w:rsid w:val="00FD38A5"/>
    <w:rsid w:val="00FE082E"/>
    <w:rsid w:val="00FE2A49"/>
    <w:rsid w:val="00F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224D"/>
  <w15:docId w15:val="{656CB4DD-8C08-4E38-96F1-585B4046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D35EC1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D35E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S56CM</dc:creator>
  <cp:lastModifiedBy>Home</cp:lastModifiedBy>
  <cp:revision>83</cp:revision>
  <dcterms:created xsi:type="dcterms:W3CDTF">2022-09-17T18:03:00Z</dcterms:created>
  <dcterms:modified xsi:type="dcterms:W3CDTF">2022-11-22T07:09:00Z</dcterms:modified>
</cp:coreProperties>
</file>